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54" w:rsidRPr="00983EBF" w:rsidRDefault="00187A54" w:rsidP="00187A54">
      <w:pPr>
        <w:pStyle w:val="NormalWeb"/>
        <w:spacing w:before="0" w:beforeAutospacing="0" w:after="0" w:afterAutospacing="0"/>
        <w:jc w:val="both"/>
        <w:rPr>
          <w:rStyle w:val="Accentuation"/>
          <w:rFonts w:ascii="Georgia" w:hAnsi="Georgia"/>
        </w:rPr>
      </w:pPr>
      <w:r w:rsidRPr="00983EBF">
        <w:rPr>
          <w:rStyle w:val="Accentuation"/>
          <w:rFonts w:ascii="Georgia" w:hAnsi="Georgia"/>
        </w:rPr>
        <w:t>Baigné dans la vigne depuis tout petit en suivant mon grand-père, j’ai vite été passionné par la viticulture.</w:t>
      </w:r>
    </w:p>
    <w:p w:rsidR="00187A54" w:rsidRPr="00983EBF" w:rsidRDefault="00187A54" w:rsidP="00187A54">
      <w:pPr>
        <w:pStyle w:val="NormalWeb"/>
        <w:spacing w:before="0" w:beforeAutospacing="0" w:after="0" w:afterAutospacing="0"/>
        <w:jc w:val="both"/>
        <w:rPr>
          <w:rStyle w:val="Accentuation"/>
          <w:rFonts w:ascii="Georgia" w:hAnsi="Georgia"/>
        </w:rPr>
      </w:pPr>
    </w:p>
    <w:p w:rsidR="00187A54" w:rsidRPr="00983EBF" w:rsidRDefault="00187A54" w:rsidP="00187A54">
      <w:pPr>
        <w:pStyle w:val="NormalWeb"/>
        <w:spacing w:before="0" w:beforeAutospacing="0" w:after="0" w:afterAutospacing="0"/>
        <w:jc w:val="both"/>
        <w:rPr>
          <w:rStyle w:val="Accentuation"/>
          <w:rFonts w:ascii="Georgia" w:hAnsi="Georgia"/>
          <w:color w:val="FF0000"/>
        </w:rPr>
      </w:pPr>
    </w:p>
    <w:p w:rsidR="00187A54" w:rsidRPr="00983EBF" w:rsidRDefault="00187A54" w:rsidP="00187A54">
      <w:pPr>
        <w:pStyle w:val="NormalWeb"/>
        <w:spacing w:before="0" w:beforeAutospacing="0" w:after="0" w:afterAutospacing="0"/>
        <w:jc w:val="center"/>
        <w:rPr>
          <w:rStyle w:val="Accentuation"/>
          <w:rFonts w:ascii="Georgia" w:hAnsi="Georgia"/>
          <w:color w:val="FF0000"/>
          <w:sz w:val="36"/>
          <w:szCs w:val="36"/>
        </w:rPr>
      </w:pPr>
      <w:r w:rsidRPr="00983EBF">
        <w:rPr>
          <w:rStyle w:val="Accentuation"/>
          <w:rFonts w:ascii="Georgia" w:hAnsi="Georgia"/>
          <w:color w:val="FF0000"/>
          <w:sz w:val="36"/>
          <w:szCs w:val="36"/>
        </w:rPr>
        <w:t>J’ai créé le Domaine du Père Lathuilière en 1995</w:t>
      </w:r>
    </w:p>
    <w:p w:rsidR="00187A54" w:rsidRPr="00983EBF" w:rsidRDefault="00187A54" w:rsidP="00187A54">
      <w:pPr>
        <w:pStyle w:val="NormalWeb"/>
        <w:spacing w:before="0" w:beforeAutospacing="0" w:after="0" w:afterAutospacing="0"/>
        <w:jc w:val="center"/>
        <w:rPr>
          <w:rStyle w:val="Accentuation"/>
          <w:rFonts w:ascii="Georgia" w:hAnsi="Georgia"/>
          <w:szCs w:val="36"/>
        </w:rPr>
      </w:pPr>
    </w:p>
    <w:p w:rsidR="00187A54" w:rsidRPr="00983EBF" w:rsidRDefault="00187A54" w:rsidP="00187A54">
      <w:pPr>
        <w:pStyle w:val="NormalWeb"/>
        <w:spacing w:before="0" w:beforeAutospacing="0" w:after="0" w:afterAutospacing="0"/>
        <w:jc w:val="center"/>
        <w:rPr>
          <w:rStyle w:val="Accentuation"/>
          <w:rFonts w:ascii="Georgia" w:hAnsi="Georgia"/>
          <w:szCs w:val="36"/>
        </w:rPr>
      </w:pPr>
    </w:p>
    <w:p w:rsidR="00187A54" w:rsidRPr="00983EBF" w:rsidRDefault="00187A54" w:rsidP="00187A54">
      <w:pPr>
        <w:pStyle w:val="NormalWeb"/>
        <w:spacing w:before="0" w:beforeAutospacing="0" w:after="0" w:afterAutospacing="0"/>
        <w:jc w:val="both"/>
        <w:rPr>
          <w:rStyle w:val="Accentuation"/>
          <w:rFonts w:ascii="Georgia" w:hAnsi="Georgia"/>
          <w:sz w:val="26"/>
          <w:szCs w:val="26"/>
        </w:rPr>
      </w:pPr>
      <w:r>
        <w:rPr>
          <w:i/>
          <w:iCs/>
          <w:noProof/>
          <w:sz w:val="26"/>
          <w:szCs w:val="26"/>
        </w:rPr>
        <w:drawing>
          <wp:anchor distT="0" distB="0" distL="114300" distR="114300" simplePos="0" relativeHeight="251659264" behindDoc="1" locked="0" layoutInCell="1" allowOverlap="1">
            <wp:simplePos x="0" y="0"/>
            <wp:positionH relativeFrom="column">
              <wp:posOffset>-159385</wp:posOffset>
            </wp:positionH>
            <wp:positionV relativeFrom="paragraph">
              <wp:posOffset>161290</wp:posOffset>
            </wp:positionV>
            <wp:extent cx="2113280" cy="6334125"/>
            <wp:effectExtent l="0" t="0" r="1270" b="9525"/>
            <wp:wrapSquare wrapText="right"/>
            <wp:docPr id="1" name="Image 1" descr="cid:12BF52D5-51EB-4FB1-8FE3-3E10FD8B1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8e916e-3062-4315-9b6f-f90f12009a5c" descr="cid:12BF52D5-51EB-4FB1-8FE3-3E10FD8B1AC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13280" cy="633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A54" w:rsidRPr="00EE60EF" w:rsidRDefault="00187A54" w:rsidP="00187A54">
      <w:pPr>
        <w:pStyle w:val="NormalWeb"/>
        <w:spacing w:before="0" w:beforeAutospacing="0" w:after="0" w:afterAutospacing="0" w:line="276" w:lineRule="auto"/>
        <w:jc w:val="both"/>
        <w:rPr>
          <w:rStyle w:val="Accentuation"/>
          <w:rFonts w:ascii="Georgia" w:hAnsi="Georgia"/>
        </w:rPr>
      </w:pPr>
      <w:r w:rsidRPr="00983EBF">
        <w:rPr>
          <w:rStyle w:val="Accentuation"/>
          <w:rFonts w:ascii="Georgia" w:hAnsi="Georgia"/>
          <w:sz w:val="26"/>
          <w:szCs w:val="26"/>
        </w:rPr>
        <w:tab/>
      </w:r>
      <w:r w:rsidRPr="00EE60EF">
        <w:rPr>
          <w:rStyle w:val="Accentuation"/>
          <w:rFonts w:ascii="Georgia" w:hAnsi="Georgia"/>
          <w:color w:val="C00000"/>
        </w:rPr>
        <w:t>Situé sur  la commune de Cercié</w:t>
      </w:r>
      <w:r w:rsidRPr="00EE60EF">
        <w:rPr>
          <w:rStyle w:val="Accentuation"/>
          <w:rFonts w:ascii="Georgia" w:hAnsi="Georgia"/>
        </w:rPr>
        <w:t>, je produisais au départ uniquement ma cuvée Brouilly « Pisse-Vielle ».</w:t>
      </w:r>
    </w:p>
    <w:p w:rsidR="00187A54" w:rsidRPr="00EE60EF" w:rsidRDefault="00187A54" w:rsidP="00187A54">
      <w:pPr>
        <w:pStyle w:val="NormalWeb"/>
        <w:spacing w:before="0" w:beforeAutospacing="0" w:after="0" w:afterAutospacing="0" w:line="276" w:lineRule="auto"/>
        <w:jc w:val="center"/>
        <w:rPr>
          <w:rFonts w:ascii="Georgia" w:hAnsi="Georgia"/>
          <w:i/>
          <w:iCs/>
          <w:sz w:val="22"/>
          <w:szCs w:val="22"/>
        </w:rPr>
      </w:pPr>
      <w:r w:rsidRPr="00EE60EF">
        <w:rPr>
          <w:rFonts w:ascii="Georgia" w:hAnsi="Georgia"/>
          <w:i/>
          <w:iCs/>
          <w:sz w:val="22"/>
          <w:szCs w:val="22"/>
        </w:rPr>
        <w:t>(Provenant d’un demi-hectare de mon grand-père)</w:t>
      </w:r>
    </w:p>
    <w:p w:rsidR="00187A54" w:rsidRPr="00921EC7" w:rsidRDefault="00187A54" w:rsidP="00187A54">
      <w:pPr>
        <w:pStyle w:val="NormalWeb"/>
        <w:spacing w:before="0" w:beforeAutospacing="0" w:after="0" w:afterAutospacing="0"/>
        <w:rPr>
          <w:rFonts w:ascii="Georgia" w:hAnsi="Georgia"/>
          <w:i/>
          <w:iCs/>
          <w:sz w:val="26"/>
          <w:szCs w:val="26"/>
        </w:rPr>
      </w:pPr>
    </w:p>
    <w:p w:rsidR="00187A54" w:rsidRPr="00EE60EF" w:rsidRDefault="00187A54" w:rsidP="00187A54">
      <w:pPr>
        <w:pStyle w:val="NormalWeb"/>
        <w:spacing w:before="0" w:beforeAutospacing="0" w:after="0" w:afterAutospacing="0" w:line="276" w:lineRule="auto"/>
        <w:jc w:val="both"/>
        <w:rPr>
          <w:rStyle w:val="Accentuation"/>
          <w:rFonts w:ascii="Georgia" w:hAnsi="Georgia"/>
          <w:szCs w:val="26"/>
        </w:rPr>
      </w:pPr>
      <w:r w:rsidRPr="00983EBF">
        <w:rPr>
          <w:rStyle w:val="Accentuation"/>
          <w:rFonts w:ascii="Georgia" w:hAnsi="Georgia"/>
          <w:sz w:val="26"/>
          <w:szCs w:val="26"/>
        </w:rPr>
        <w:tab/>
      </w:r>
      <w:r w:rsidRPr="00EE60EF">
        <w:rPr>
          <w:rStyle w:val="Accentuation"/>
          <w:rFonts w:ascii="Georgia" w:hAnsi="Georgia"/>
          <w:szCs w:val="26"/>
        </w:rPr>
        <w:t xml:space="preserve">Je  me suis donc concentré sur le développement de mon exploitation pour progressivement étoffer ma gamme. </w:t>
      </w:r>
    </w:p>
    <w:p w:rsidR="00187A54" w:rsidRPr="00EE60EF" w:rsidRDefault="00187A54" w:rsidP="00187A54">
      <w:pPr>
        <w:pStyle w:val="NormalWeb"/>
        <w:spacing w:before="0" w:beforeAutospacing="0" w:after="0" w:afterAutospacing="0" w:line="276" w:lineRule="auto"/>
        <w:jc w:val="both"/>
        <w:rPr>
          <w:rStyle w:val="Accentuation"/>
          <w:rFonts w:ascii="Georgia" w:hAnsi="Georgia"/>
          <w:szCs w:val="26"/>
        </w:rPr>
      </w:pPr>
      <w:r w:rsidRPr="00EE60EF">
        <w:rPr>
          <w:rStyle w:val="Accentuation"/>
          <w:rFonts w:ascii="Georgia" w:hAnsi="Georgia"/>
          <w:szCs w:val="26"/>
        </w:rPr>
        <w:tab/>
        <w:t xml:space="preserve">Le Domaine du Père Lathuilière représente aujourd’hui près de </w:t>
      </w:r>
      <w:r w:rsidRPr="00EE60EF">
        <w:rPr>
          <w:rStyle w:val="Accentuation"/>
          <w:rFonts w:ascii="Georgia" w:hAnsi="Georgia"/>
          <w:color w:val="C00000"/>
          <w:szCs w:val="26"/>
        </w:rPr>
        <w:t>10 hectares de vignes</w:t>
      </w:r>
      <w:r w:rsidRPr="00EE60EF">
        <w:rPr>
          <w:rStyle w:val="Accentuation"/>
          <w:rFonts w:ascii="Georgia" w:hAnsi="Georgia"/>
          <w:szCs w:val="26"/>
        </w:rPr>
        <w:t xml:space="preserve"> ou je produis </w:t>
      </w:r>
      <w:r w:rsidRPr="00EE60EF">
        <w:rPr>
          <w:rFonts w:ascii="Georgia" w:hAnsi="Georgia"/>
          <w:i/>
          <w:iCs/>
          <w:szCs w:val="26"/>
        </w:rPr>
        <w:t xml:space="preserve">en crus </w:t>
      </w:r>
      <w:r w:rsidRPr="00EE60EF">
        <w:rPr>
          <w:rStyle w:val="Accentuation"/>
          <w:rFonts w:ascii="Georgia" w:hAnsi="Georgia"/>
          <w:szCs w:val="26"/>
        </w:rPr>
        <w:t xml:space="preserve">toujours </w:t>
      </w:r>
      <w:r w:rsidRPr="00EE60EF">
        <w:rPr>
          <w:rStyle w:val="Accentuation"/>
          <w:rFonts w:ascii="Georgia" w:hAnsi="Georgia"/>
          <w:color w:val="C00000"/>
          <w:szCs w:val="26"/>
        </w:rPr>
        <w:t xml:space="preserve">mon Brouilly « pisse-vieille », du Chiroubles, du Fleurie, du Morgon </w:t>
      </w:r>
      <w:r w:rsidRPr="00EE60EF">
        <w:rPr>
          <w:rStyle w:val="Accentuation"/>
          <w:rFonts w:ascii="Georgia" w:hAnsi="Georgia"/>
          <w:szCs w:val="26"/>
        </w:rPr>
        <w:t>mais également du rosé, du rouge, des pétillants et  des primeurs avec mes parcelles de vignes en Beaujolais-Village.</w:t>
      </w:r>
    </w:p>
    <w:p w:rsidR="00187A54" w:rsidRPr="00983EBF" w:rsidRDefault="00187A54" w:rsidP="00187A54">
      <w:pPr>
        <w:pStyle w:val="NormalWeb"/>
        <w:spacing w:before="0" w:beforeAutospacing="0" w:after="0" w:afterAutospacing="0"/>
        <w:jc w:val="both"/>
        <w:rPr>
          <w:sz w:val="26"/>
          <w:szCs w:val="26"/>
        </w:rPr>
      </w:pPr>
    </w:p>
    <w:p w:rsidR="00187A54" w:rsidRPr="00EE60EF" w:rsidRDefault="00187A54" w:rsidP="00187A54">
      <w:pPr>
        <w:pStyle w:val="NormalWeb"/>
        <w:spacing w:before="0" w:beforeAutospacing="0" w:after="0" w:afterAutospacing="0" w:line="276" w:lineRule="auto"/>
        <w:jc w:val="both"/>
        <w:rPr>
          <w:rStyle w:val="Accentuation"/>
          <w:rFonts w:ascii="Georgia" w:hAnsi="Georgia"/>
          <w:color w:val="C00000"/>
          <w:szCs w:val="26"/>
        </w:rPr>
      </w:pPr>
      <w:r w:rsidRPr="00983EBF">
        <w:rPr>
          <w:rStyle w:val="Accentuation"/>
          <w:rFonts w:ascii="Georgia" w:hAnsi="Georgia"/>
          <w:sz w:val="26"/>
          <w:szCs w:val="26"/>
        </w:rPr>
        <w:tab/>
      </w:r>
      <w:r w:rsidRPr="00EE60EF">
        <w:rPr>
          <w:rStyle w:val="Accentuation"/>
          <w:rFonts w:ascii="Georgia" w:hAnsi="Georgia"/>
          <w:szCs w:val="26"/>
        </w:rPr>
        <w:t>Je mets tout mon cœur dans l’élevage de mes vins et le travail de la vigne.</w:t>
      </w:r>
      <w:r w:rsidRPr="00EE60EF">
        <w:rPr>
          <w:rStyle w:val="Accentuation"/>
          <w:rFonts w:ascii="Georgia" w:hAnsi="Georgia"/>
          <w:color w:val="C00000"/>
          <w:szCs w:val="26"/>
        </w:rPr>
        <w:t xml:space="preserve"> Passionné par mon vignoble, vous retrouverez dans </w:t>
      </w:r>
      <w:r w:rsidRPr="00921EC7">
        <w:rPr>
          <w:rStyle w:val="Accentuation"/>
          <w:rFonts w:ascii="Georgia" w:hAnsi="Georgia"/>
          <w:color w:val="C00000"/>
          <w:sz w:val="26"/>
          <w:szCs w:val="26"/>
        </w:rPr>
        <w:t xml:space="preserve">mes bouteilles le terroir de chaque </w:t>
      </w:r>
      <w:r w:rsidRPr="00EE60EF">
        <w:rPr>
          <w:rStyle w:val="Accentuation"/>
          <w:rFonts w:ascii="Georgia" w:hAnsi="Georgia"/>
          <w:color w:val="C00000"/>
          <w:szCs w:val="26"/>
        </w:rPr>
        <w:t>appellation.</w:t>
      </w:r>
    </w:p>
    <w:p w:rsidR="00187A54" w:rsidRPr="00921EC7" w:rsidRDefault="00187A54" w:rsidP="00187A54">
      <w:pPr>
        <w:pStyle w:val="NormalWeb"/>
        <w:spacing w:before="0" w:beforeAutospacing="0" w:after="0" w:afterAutospacing="0"/>
        <w:jc w:val="both"/>
        <w:rPr>
          <w:color w:val="C00000"/>
          <w:sz w:val="26"/>
          <w:szCs w:val="26"/>
        </w:rPr>
      </w:pPr>
    </w:p>
    <w:p w:rsidR="00187A54" w:rsidRPr="00EE60EF" w:rsidRDefault="00187A54" w:rsidP="00187A54">
      <w:pPr>
        <w:pStyle w:val="NormalWeb"/>
        <w:spacing w:before="0" w:beforeAutospacing="0" w:after="0" w:afterAutospacing="0" w:line="276" w:lineRule="auto"/>
        <w:jc w:val="both"/>
        <w:rPr>
          <w:rStyle w:val="Accentuation"/>
          <w:rFonts w:ascii="Georgia" w:hAnsi="Georgia"/>
          <w:szCs w:val="26"/>
        </w:rPr>
      </w:pPr>
      <w:r w:rsidRPr="00983EBF">
        <w:rPr>
          <w:rStyle w:val="Accentuation"/>
          <w:rFonts w:ascii="Georgia" w:hAnsi="Georgia"/>
          <w:sz w:val="26"/>
          <w:szCs w:val="26"/>
        </w:rPr>
        <w:tab/>
      </w:r>
      <w:r w:rsidRPr="00EE60EF">
        <w:rPr>
          <w:rStyle w:val="Accentuation"/>
          <w:rFonts w:ascii="Georgia" w:hAnsi="Georgia"/>
          <w:szCs w:val="26"/>
        </w:rPr>
        <w:t>Le vin est comme un enfant, il faut lui laisser le temps de grandir, se développer et s’épanouir au rythme de la nature. C’est pourquoi chaque vin est différent suivant le millésime.</w:t>
      </w:r>
    </w:p>
    <w:p w:rsidR="00187A54" w:rsidRPr="00983EBF" w:rsidRDefault="00187A54" w:rsidP="00187A54">
      <w:pPr>
        <w:pStyle w:val="NormalWeb"/>
        <w:spacing w:before="0" w:beforeAutospacing="0" w:after="0" w:afterAutospacing="0"/>
        <w:jc w:val="both"/>
        <w:rPr>
          <w:sz w:val="26"/>
          <w:szCs w:val="26"/>
        </w:rPr>
      </w:pPr>
    </w:p>
    <w:p w:rsidR="00187A54" w:rsidRPr="00AE69A8" w:rsidRDefault="00187A54" w:rsidP="00187A54">
      <w:pPr>
        <w:pStyle w:val="NormalWeb"/>
        <w:spacing w:before="0" w:beforeAutospacing="0" w:after="0" w:afterAutospacing="0" w:line="276" w:lineRule="auto"/>
        <w:jc w:val="both"/>
        <w:rPr>
          <w:rStyle w:val="Accentuation"/>
          <w:rFonts w:ascii="Georgia" w:hAnsi="Georgia"/>
          <w:color w:val="C00000"/>
          <w:sz w:val="26"/>
          <w:szCs w:val="26"/>
        </w:rPr>
      </w:pPr>
      <w:r w:rsidRPr="00983EBF">
        <w:rPr>
          <w:rStyle w:val="Accentuation"/>
          <w:rFonts w:ascii="Georgia" w:hAnsi="Georgia"/>
          <w:sz w:val="26"/>
          <w:szCs w:val="26"/>
        </w:rPr>
        <w:tab/>
      </w:r>
      <w:r w:rsidRPr="00EE60EF">
        <w:rPr>
          <w:rStyle w:val="Accentuation"/>
          <w:rFonts w:ascii="Georgia" w:hAnsi="Georgia"/>
          <w:color w:val="C00000"/>
          <w:szCs w:val="26"/>
        </w:rPr>
        <w:t>Je fais en sorte que vous puissiez prendre autant de plaisir à goûter mes vins que j’ai eu à les faire</w:t>
      </w:r>
      <w:r w:rsidRPr="00AE69A8">
        <w:rPr>
          <w:rStyle w:val="Accentuation"/>
          <w:rFonts w:ascii="Georgia" w:hAnsi="Georgia"/>
          <w:color w:val="C00000"/>
          <w:sz w:val="26"/>
          <w:szCs w:val="26"/>
        </w:rPr>
        <w:t>.</w:t>
      </w:r>
    </w:p>
    <w:p w:rsidR="00187A54" w:rsidRPr="00983EBF" w:rsidRDefault="00187A54" w:rsidP="00187A54">
      <w:pPr>
        <w:pStyle w:val="NormalWeb"/>
        <w:spacing w:before="0" w:beforeAutospacing="0" w:after="0" w:afterAutospacing="0"/>
        <w:jc w:val="both"/>
        <w:rPr>
          <w:sz w:val="26"/>
          <w:szCs w:val="26"/>
        </w:rPr>
      </w:pPr>
    </w:p>
    <w:p w:rsidR="00187A54" w:rsidRPr="00EE60EF" w:rsidRDefault="00187A54" w:rsidP="00187A54">
      <w:pPr>
        <w:pStyle w:val="NormalWeb"/>
        <w:spacing w:before="0" w:beforeAutospacing="0" w:after="0" w:afterAutospacing="0" w:line="276" w:lineRule="auto"/>
        <w:jc w:val="both"/>
        <w:rPr>
          <w:rStyle w:val="Accentuation"/>
          <w:rFonts w:ascii="Georgia" w:hAnsi="Georgia"/>
          <w:szCs w:val="26"/>
        </w:rPr>
      </w:pPr>
      <w:r w:rsidRPr="00983EBF">
        <w:rPr>
          <w:rStyle w:val="Accentuation"/>
          <w:rFonts w:ascii="Georgia" w:hAnsi="Georgia"/>
          <w:sz w:val="26"/>
          <w:szCs w:val="26"/>
        </w:rPr>
        <w:tab/>
      </w:r>
      <w:r w:rsidRPr="00EE60EF">
        <w:rPr>
          <w:rStyle w:val="Accentuation"/>
          <w:rFonts w:ascii="Georgia" w:hAnsi="Georgia"/>
          <w:szCs w:val="26"/>
        </w:rPr>
        <w:t>La joie que m’a procuré la naissance de ma fille m’a donné envie de vous faire un vin différent, plein d’arômes et de subtilités ; « Coraline » est le fruit de ma vie, et le vin est le fruit de ma passion.</w:t>
      </w:r>
      <w:r>
        <w:rPr>
          <w:rStyle w:val="Accentuation"/>
          <w:rFonts w:ascii="Georgia" w:hAnsi="Georgia"/>
          <w:szCs w:val="26"/>
        </w:rPr>
        <w:t xml:space="preserve"> De même que pour la naissance de « Corentin » j’ai souhaité vous créer un vin avec un élevage différent.</w:t>
      </w:r>
    </w:p>
    <w:p w:rsidR="00187A54" w:rsidRDefault="00187A54" w:rsidP="00187A54">
      <w:pPr>
        <w:pStyle w:val="NormalWeb"/>
        <w:spacing w:before="0" w:beforeAutospacing="0" w:after="0" w:afterAutospacing="0" w:line="276" w:lineRule="auto"/>
        <w:rPr>
          <w:sz w:val="16"/>
          <w:szCs w:val="26"/>
        </w:rPr>
      </w:pPr>
    </w:p>
    <w:p w:rsidR="00187A54" w:rsidRPr="00AE69A8" w:rsidRDefault="00187A54" w:rsidP="00187A54">
      <w:pPr>
        <w:pStyle w:val="NormalWeb"/>
        <w:spacing w:before="0" w:beforeAutospacing="0" w:after="0" w:afterAutospacing="0" w:line="276" w:lineRule="auto"/>
        <w:rPr>
          <w:sz w:val="16"/>
          <w:szCs w:val="26"/>
        </w:rPr>
      </w:pPr>
    </w:p>
    <w:p w:rsidR="00187A54" w:rsidRDefault="00187A54" w:rsidP="00187A54">
      <w:pPr>
        <w:pStyle w:val="NormalWeb"/>
        <w:spacing w:before="0" w:beforeAutospacing="0" w:after="0" w:afterAutospacing="0" w:line="276" w:lineRule="auto"/>
        <w:jc w:val="both"/>
        <w:rPr>
          <w:rStyle w:val="Accentuation"/>
          <w:rFonts w:ascii="Georgia" w:hAnsi="Georgia"/>
        </w:rPr>
      </w:pPr>
      <w:r w:rsidRPr="00983EBF">
        <w:rPr>
          <w:rStyle w:val="Accentuation"/>
          <w:rFonts w:ascii="Georgia" w:hAnsi="Georgia"/>
          <w:sz w:val="26"/>
          <w:szCs w:val="26"/>
        </w:rPr>
        <w:tab/>
      </w:r>
      <w:r w:rsidRPr="00EE60EF">
        <w:rPr>
          <w:rStyle w:val="Accentuation"/>
          <w:rFonts w:ascii="Georgia" w:hAnsi="Georgia"/>
        </w:rPr>
        <w:t>Comme chaque année, vous serez les bienvenues lors de ma porte ouverte, le 3ème week-end de novembre (Après le déblocage du Beaujolais Nouveau)</w:t>
      </w:r>
      <w:r>
        <w:rPr>
          <w:rStyle w:val="Accentuation"/>
          <w:rFonts w:ascii="Georgia" w:hAnsi="Georgia"/>
        </w:rPr>
        <w:t>.</w:t>
      </w:r>
      <w:r w:rsidRPr="00EE60EF">
        <w:rPr>
          <w:rStyle w:val="Accentuation"/>
          <w:rFonts w:ascii="Georgia" w:hAnsi="Georgia"/>
        </w:rPr>
        <w:t xml:space="preserve"> </w:t>
      </w:r>
      <w:r>
        <w:rPr>
          <w:rStyle w:val="Accentuation"/>
          <w:rFonts w:ascii="Georgia" w:hAnsi="Georgia"/>
        </w:rPr>
        <w:t>Mais</w:t>
      </w:r>
      <w:r w:rsidRPr="00EE60EF">
        <w:rPr>
          <w:rStyle w:val="Accentuation"/>
          <w:rFonts w:ascii="Georgia" w:hAnsi="Georgia"/>
        </w:rPr>
        <w:t xml:space="preserve"> également déguster mes vins lors de </w:t>
      </w:r>
      <w:r>
        <w:rPr>
          <w:rStyle w:val="Accentuation"/>
          <w:rFonts w:ascii="Georgia" w:hAnsi="Georgia"/>
        </w:rPr>
        <w:t>salons en France</w:t>
      </w:r>
    </w:p>
    <w:p w:rsidR="00187A54" w:rsidRDefault="00187A54" w:rsidP="00187A54">
      <w:pPr>
        <w:pStyle w:val="NormalWeb"/>
        <w:spacing w:before="0" w:beforeAutospacing="0" w:after="0" w:afterAutospacing="0" w:line="276" w:lineRule="auto"/>
        <w:jc w:val="both"/>
        <w:rPr>
          <w:rStyle w:val="Accentuation"/>
          <w:rFonts w:ascii="Georgia" w:hAnsi="Georgia"/>
        </w:rPr>
      </w:pPr>
    </w:p>
    <w:p w:rsidR="00187A54" w:rsidRDefault="00187A54" w:rsidP="00187A54">
      <w:pPr>
        <w:pStyle w:val="NormalWeb"/>
        <w:spacing w:before="0" w:beforeAutospacing="0" w:after="0" w:afterAutospacing="0" w:line="276" w:lineRule="auto"/>
        <w:jc w:val="center"/>
        <w:rPr>
          <w:rStyle w:val="Accentuation"/>
          <w:rFonts w:ascii="Georgia" w:hAnsi="Georgia"/>
        </w:rPr>
      </w:pPr>
      <w:r>
        <w:rPr>
          <w:rStyle w:val="Accentuation"/>
          <w:rFonts w:ascii="Georgia" w:hAnsi="Georgia"/>
        </w:rPr>
        <w:t>Ou</w:t>
      </w:r>
      <w:r w:rsidRPr="00EE60EF">
        <w:rPr>
          <w:rStyle w:val="Accentuation"/>
          <w:rFonts w:ascii="Georgia" w:hAnsi="Georgia"/>
        </w:rPr>
        <w:t xml:space="preserve"> toute l’année, à la cave du Domaine</w:t>
      </w:r>
    </w:p>
    <w:p w:rsidR="00187A54" w:rsidRPr="00EE60EF" w:rsidRDefault="00187A54" w:rsidP="00187A54">
      <w:pPr>
        <w:pStyle w:val="NormalWeb"/>
        <w:spacing w:before="0" w:beforeAutospacing="0" w:after="0" w:afterAutospacing="0" w:line="276" w:lineRule="auto"/>
        <w:jc w:val="center"/>
        <w:rPr>
          <w:rStyle w:val="Accentuation"/>
          <w:rFonts w:ascii="Georgia" w:hAnsi="Georgia"/>
          <w:sz w:val="22"/>
        </w:rPr>
      </w:pPr>
      <w:r w:rsidRPr="00EE60EF">
        <w:rPr>
          <w:rStyle w:val="Accentuation"/>
          <w:rFonts w:ascii="Georgia" w:hAnsi="Georgia"/>
          <w:sz w:val="22"/>
        </w:rPr>
        <w:t>(Je vous conseille de me téléphoner auparavant afin que je me rende</w:t>
      </w:r>
      <w:r>
        <w:rPr>
          <w:rStyle w:val="Accentuation"/>
          <w:rFonts w:ascii="Georgia" w:hAnsi="Georgia"/>
          <w:sz w:val="22"/>
        </w:rPr>
        <w:t xml:space="preserve"> disponible dès votre arrivée) </w:t>
      </w:r>
    </w:p>
    <w:p w:rsidR="00E62A9E" w:rsidRDefault="00E62A9E">
      <w:bookmarkStart w:id="0" w:name="_GoBack"/>
      <w:bookmarkEnd w:id="0"/>
    </w:p>
    <w:sectPr w:rsidR="00E62A9E" w:rsidSect="00EE60EF">
      <w:footerReference w:type="default" r:id="rId8"/>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C1" w:rsidRDefault="00C41FC1">
      <w:pPr>
        <w:spacing w:after="0" w:line="240" w:lineRule="auto"/>
      </w:pPr>
      <w:r>
        <w:separator/>
      </w:r>
    </w:p>
  </w:endnote>
  <w:endnote w:type="continuationSeparator" w:id="0">
    <w:p w:rsidR="00C41FC1" w:rsidRDefault="00C41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 M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EF" w:rsidRDefault="00187A54" w:rsidP="00EE60EF">
    <w:pPr>
      <w:spacing w:after="0" w:line="240" w:lineRule="auto"/>
      <w:rPr>
        <w:rFonts w:ascii="Bell MT" w:hAnsi="Bell MT"/>
        <w:sz w:val="24"/>
      </w:rPr>
    </w:pPr>
    <w:r w:rsidRPr="00EE60EF">
      <w:rPr>
        <w:rFonts w:ascii="Georgia" w:eastAsia="Times New Roman" w:hAnsi="Georgia"/>
        <w:i/>
        <w:iCs/>
        <w:noProof/>
        <w:sz w:val="24"/>
        <w:szCs w:val="24"/>
        <w:lang w:eastAsia="fr-FR"/>
      </w:rPr>
      <w:drawing>
        <wp:anchor distT="0" distB="0" distL="114300" distR="114300" simplePos="0" relativeHeight="251659264" behindDoc="1" locked="0" layoutInCell="1" allowOverlap="1">
          <wp:simplePos x="0" y="0"/>
          <wp:positionH relativeFrom="column">
            <wp:posOffset>4300220</wp:posOffset>
          </wp:positionH>
          <wp:positionV relativeFrom="paragraph">
            <wp:posOffset>100330</wp:posOffset>
          </wp:positionV>
          <wp:extent cx="2143125" cy="647700"/>
          <wp:effectExtent l="0" t="0" r="9525" b="0"/>
          <wp:wrapNone/>
          <wp:docPr id="2" name="Image 2" descr="C:\Users\Lione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Lionel\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ell MT" w:hAnsi="Bell MT"/>
        <w:sz w:val="24"/>
      </w:rPr>
      <w:tab/>
    </w:r>
    <w:r>
      <w:rPr>
        <w:rFonts w:ascii="Bell MT" w:hAnsi="Bell MT"/>
        <w:sz w:val="24"/>
      </w:rPr>
      <w:tab/>
    </w:r>
    <w:r>
      <w:rPr>
        <w:rFonts w:ascii="Bell MT" w:hAnsi="Bell MT"/>
        <w:sz w:val="24"/>
      </w:rPr>
      <w:tab/>
      <w:t xml:space="preserve">     </w:t>
    </w:r>
    <w:r w:rsidRPr="00B076E3">
      <w:rPr>
        <w:rFonts w:ascii="Bell MT" w:hAnsi="Bell MT"/>
        <w:sz w:val="24"/>
      </w:rPr>
      <w:t>Serrières</w:t>
    </w:r>
  </w:p>
  <w:p w:rsidR="00EE60EF" w:rsidRDefault="00187A54" w:rsidP="00EE60EF">
    <w:pPr>
      <w:spacing w:after="0" w:line="240" w:lineRule="auto"/>
      <w:rPr>
        <w:rFonts w:ascii="Bell MT" w:hAnsi="Bell MT"/>
        <w:sz w:val="24"/>
      </w:rPr>
    </w:pPr>
    <w:r w:rsidRPr="00B076E3">
      <w:rPr>
        <w:rFonts w:ascii="Bell MT" w:hAnsi="Bell MT"/>
        <w:sz w:val="24"/>
      </w:rPr>
      <w:tab/>
    </w:r>
    <w:r>
      <w:rPr>
        <w:rFonts w:ascii="Bell MT" w:hAnsi="Bell MT"/>
        <w:sz w:val="24"/>
      </w:rPr>
      <w:tab/>
    </w:r>
    <w:r w:rsidRPr="00B076E3">
      <w:rPr>
        <w:rFonts w:ascii="Bell MT" w:hAnsi="Bell MT"/>
        <w:sz w:val="24"/>
      </w:rPr>
      <w:tab/>
      <w:t>69 220 CERCIÉ</w:t>
    </w:r>
  </w:p>
  <w:p w:rsidR="00EE60EF" w:rsidRPr="00B076E3" w:rsidRDefault="00C41FC1" w:rsidP="00EE60EF">
    <w:pPr>
      <w:spacing w:after="0" w:line="240" w:lineRule="auto"/>
      <w:rPr>
        <w:rFonts w:ascii="Bell MT" w:hAnsi="Bell MT"/>
        <w:sz w:val="8"/>
      </w:rPr>
    </w:pPr>
  </w:p>
  <w:p w:rsidR="00EE60EF" w:rsidRDefault="00187A54" w:rsidP="00EE60EF">
    <w:pPr>
      <w:spacing w:after="0" w:line="240" w:lineRule="auto"/>
      <w:rPr>
        <w:rFonts w:ascii="Bell MT" w:hAnsi="Bell MT"/>
        <w:sz w:val="24"/>
      </w:rPr>
    </w:pPr>
    <w:r>
      <w:rPr>
        <w:rFonts w:ascii="Bell MT" w:hAnsi="Bell MT"/>
        <w:sz w:val="24"/>
      </w:rPr>
      <w:tab/>
    </w:r>
    <w:r>
      <w:rPr>
        <w:rFonts w:ascii="Bell MT" w:hAnsi="Bell MT"/>
        <w:sz w:val="24"/>
      </w:rPr>
      <w:tab/>
    </w:r>
    <w:r>
      <w:rPr>
        <w:rFonts w:ascii="Bell MT" w:hAnsi="Bell MT"/>
        <w:sz w:val="24"/>
      </w:rPr>
      <w:tab/>
      <w:t xml:space="preserve"> </w:t>
    </w:r>
    <w:r w:rsidRPr="00B076E3">
      <w:rPr>
        <w:rFonts w:ascii="Bell MT" w:hAnsi="Bell MT"/>
        <w:sz w:val="24"/>
      </w:rPr>
      <w:t>06 08 86 20 07</w:t>
    </w:r>
  </w:p>
  <w:p w:rsidR="00EE60EF" w:rsidRDefault="00187A54" w:rsidP="00EE60EF">
    <w:pPr>
      <w:spacing w:after="0" w:line="240" w:lineRule="auto"/>
      <w:rPr>
        <w:rFonts w:ascii="Bell MT" w:hAnsi="Bell MT"/>
        <w:sz w:val="24"/>
      </w:rPr>
    </w:pPr>
    <w:r>
      <w:rPr>
        <w:rFonts w:ascii="Bell MT" w:hAnsi="Bell MT"/>
        <w:sz w:val="24"/>
      </w:rPr>
      <w:tab/>
    </w:r>
    <w:r>
      <w:rPr>
        <w:rFonts w:ascii="Bell MT" w:hAnsi="Bell MT"/>
        <w:sz w:val="24"/>
      </w:rPr>
      <w:tab/>
      <w:t xml:space="preserve">   </w:t>
    </w:r>
    <w:hyperlink r:id="rId2" w:history="1">
      <w:r w:rsidRPr="00B076E3">
        <w:rPr>
          <w:rStyle w:val="Lienhypertexte"/>
          <w:rFonts w:ascii="Bell MT" w:hAnsi="Bell MT"/>
          <w:sz w:val="24"/>
        </w:rPr>
        <w:t>Lathuiliere.lionel@orange.fr</w:t>
      </w:r>
    </w:hyperlink>
    <w:r w:rsidRPr="00B076E3">
      <w:rPr>
        <w:rFonts w:ascii="Bell MT" w:hAnsi="Bell MT"/>
        <w:sz w:val="24"/>
      </w:rPr>
      <w:t xml:space="preserve"> </w:t>
    </w:r>
  </w:p>
  <w:p w:rsidR="00EE60EF" w:rsidRDefault="00C41FC1" w:rsidP="00EE60EF">
    <w:pPr>
      <w:spacing w:after="0" w:line="240" w:lineRule="auto"/>
      <w:rPr>
        <w:rFonts w:ascii="Bell MT" w:hAnsi="Bell MT"/>
        <w:sz w:val="24"/>
      </w:rPr>
    </w:pPr>
  </w:p>
  <w:p w:rsidR="00EE60EF" w:rsidRDefault="00C41FC1" w:rsidP="00EE60EF">
    <w:pPr>
      <w:spacing w:after="0" w:line="240" w:lineRule="auto"/>
      <w:rPr>
        <w:rFonts w:ascii="Bell MT" w:hAnsi="Bell MT"/>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C1" w:rsidRDefault="00C41FC1">
      <w:pPr>
        <w:spacing w:after="0" w:line="240" w:lineRule="auto"/>
      </w:pPr>
      <w:r>
        <w:separator/>
      </w:r>
    </w:p>
  </w:footnote>
  <w:footnote w:type="continuationSeparator" w:id="0">
    <w:p w:rsidR="00C41FC1" w:rsidRDefault="00C41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54"/>
    <w:rsid w:val="00000B99"/>
    <w:rsid w:val="00001796"/>
    <w:rsid w:val="000018B8"/>
    <w:rsid w:val="00003E73"/>
    <w:rsid w:val="000047E6"/>
    <w:rsid w:val="00004B59"/>
    <w:rsid w:val="00005029"/>
    <w:rsid w:val="00005AD2"/>
    <w:rsid w:val="00005C38"/>
    <w:rsid w:val="000063F4"/>
    <w:rsid w:val="00007855"/>
    <w:rsid w:val="00010513"/>
    <w:rsid w:val="00011C39"/>
    <w:rsid w:val="0001398D"/>
    <w:rsid w:val="000157F8"/>
    <w:rsid w:val="00021A48"/>
    <w:rsid w:val="00021CF6"/>
    <w:rsid w:val="000237D2"/>
    <w:rsid w:val="00023E80"/>
    <w:rsid w:val="00024C4E"/>
    <w:rsid w:val="00024C92"/>
    <w:rsid w:val="00024DCB"/>
    <w:rsid w:val="000330EC"/>
    <w:rsid w:val="0003583E"/>
    <w:rsid w:val="00037FCC"/>
    <w:rsid w:val="0004049D"/>
    <w:rsid w:val="00040F4C"/>
    <w:rsid w:val="00041C2C"/>
    <w:rsid w:val="00041E23"/>
    <w:rsid w:val="00045442"/>
    <w:rsid w:val="00046DA4"/>
    <w:rsid w:val="0005051C"/>
    <w:rsid w:val="00050574"/>
    <w:rsid w:val="00051590"/>
    <w:rsid w:val="000528EA"/>
    <w:rsid w:val="00052AE7"/>
    <w:rsid w:val="00054A7F"/>
    <w:rsid w:val="0005587F"/>
    <w:rsid w:val="00056C1F"/>
    <w:rsid w:val="00061C19"/>
    <w:rsid w:val="00062830"/>
    <w:rsid w:val="00062E1B"/>
    <w:rsid w:val="00063AF6"/>
    <w:rsid w:val="000650F9"/>
    <w:rsid w:val="00066B05"/>
    <w:rsid w:val="00066D49"/>
    <w:rsid w:val="00066EE1"/>
    <w:rsid w:val="000708E5"/>
    <w:rsid w:val="00070E69"/>
    <w:rsid w:val="00076AE0"/>
    <w:rsid w:val="000771E6"/>
    <w:rsid w:val="00083B95"/>
    <w:rsid w:val="00083EED"/>
    <w:rsid w:val="000850BE"/>
    <w:rsid w:val="00085B9D"/>
    <w:rsid w:val="00086C4D"/>
    <w:rsid w:val="00086D56"/>
    <w:rsid w:val="0009045B"/>
    <w:rsid w:val="000907F2"/>
    <w:rsid w:val="00091135"/>
    <w:rsid w:val="00092FE6"/>
    <w:rsid w:val="000A0A51"/>
    <w:rsid w:val="000A116E"/>
    <w:rsid w:val="000A16D9"/>
    <w:rsid w:val="000A17FB"/>
    <w:rsid w:val="000A4750"/>
    <w:rsid w:val="000A48C7"/>
    <w:rsid w:val="000A5392"/>
    <w:rsid w:val="000B0FA7"/>
    <w:rsid w:val="000B2E1C"/>
    <w:rsid w:val="000B310B"/>
    <w:rsid w:val="000B35C8"/>
    <w:rsid w:val="000B7659"/>
    <w:rsid w:val="000B78D2"/>
    <w:rsid w:val="000C0410"/>
    <w:rsid w:val="000C08A3"/>
    <w:rsid w:val="000C0AEB"/>
    <w:rsid w:val="000C1E2C"/>
    <w:rsid w:val="000C2B63"/>
    <w:rsid w:val="000C63C9"/>
    <w:rsid w:val="000C681D"/>
    <w:rsid w:val="000C73E5"/>
    <w:rsid w:val="000D1A29"/>
    <w:rsid w:val="000D3215"/>
    <w:rsid w:val="000D35BF"/>
    <w:rsid w:val="000D6AFC"/>
    <w:rsid w:val="000D7261"/>
    <w:rsid w:val="000E0032"/>
    <w:rsid w:val="000E07F3"/>
    <w:rsid w:val="000E0B59"/>
    <w:rsid w:val="000E1E83"/>
    <w:rsid w:val="000E25BF"/>
    <w:rsid w:val="000E2E71"/>
    <w:rsid w:val="000E3D9B"/>
    <w:rsid w:val="000E5AE6"/>
    <w:rsid w:val="000E644E"/>
    <w:rsid w:val="000E660B"/>
    <w:rsid w:val="000E68F5"/>
    <w:rsid w:val="000F052C"/>
    <w:rsid w:val="000F1CC4"/>
    <w:rsid w:val="000F2ADD"/>
    <w:rsid w:val="000F46C1"/>
    <w:rsid w:val="000F4F37"/>
    <w:rsid w:val="000F5648"/>
    <w:rsid w:val="000F6310"/>
    <w:rsid w:val="00102387"/>
    <w:rsid w:val="00102EDF"/>
    <w:rsid w:val="00103FE3"/>
    <w:rsid w:val="00104555"/>
    <w:rsid w:val="00104EE6"/>
    <w:rsid w:val="0010586E"/>
    <w:rsid w:val="00105D75"/>
    <w:rsid w:val="00107035"/>
    <w:rsid w:val="00112596"/>
    <w:rsid w:val="001126D2"/>
    <w:rsid w:val="001128DF"/>
    <w:rsid w:val="00112DD5"/>
    <w:rsid w:val="001131E2"/>
    <w:rsid w:val="00113586"/>
    <w:rsid w:val="0011391D"/>
    <w:rsid w:val="001140B0"/>
    <w:rsid w:val="00115512"/>
    <w:rsid w:val="00116594"/>
    <w:rsid w:val="00117858"/>
    <w:rsid w:val="001202EC"/>
    <w:rsid w:val="00120B76"/>
    <w:rsid w:val="0012283D"/>
    <w:rsid w:val="00123B60"/>
    <w:rsid w:val="001245D0"/>
    <w:rsid w:val="0012691A"/>
    <w:rsid w:val="0012787B"/>
    <w:rsid w:val="00130F3A"/>
    <w:rsid w:val="00131153"/>
    <w:rsid w:val="00131E35"/>
    <w:rsid w:val="0013297C"/>
    <w:rsid w:val="00133A3E"/>
    <w:rsid w:val="00133A5C"/>
    <w:rsid w:val="00133CE0"/>
    <w:rsid w:val="00134AF3"/>
    <w:rsid w:val="0014099C"/>
    <w:rsid w:val="00141B12"/>
    <w:rsid w:val="00142DB4"/>
    <w:rsid w:val="00144AD9"/>
    <w:rsid w:val="0014510A"/>
    <w:rsid w:val="0014528F"/>
    <w:rsid w:val="001453DB"/>
    <w:rsid w:val="00147279"/>
    <w:rsid w:val="001477D4"/>
    <w:rsid w:val="00147A74"/>
    <w:rsid w:val="00150215"/>
    <w:rsid w:val="001509BA"/>
    <w:rsid w:val="00151928"/>
    <w:rsid w:val="00153564"/>
    <w:rsid w:val="00161CE4"/>
    <w:rsid w:val="00161DF8"/>
    <w:rsid w:val="00162EAF"/>
    <w:rsid w:val="001637B9"/>
    <w:rsid w:val="00164D5E"/>
    <w:rsid w:val="00165A72"/>
    <w:rsid w:val="001666B7"/>
    <w:rsid w:val="00166D10"/>
    <w:rsid w:val="001739CE"/>
    <w:rsid w:val="00175A9B"/>
    <w:rsid w:val="00176961"/>
    <w:rsid w:val="00180123"/>
    <w:rsid w:val="00180B3C"/>
    <w:rsid w:val="00182A23"/>
    <w:rsid w:val="00182E1B"/>
    <w:rsid w:val="00184132"/>
    <w:rsid w:val="00187349"/>
    <w:rsid w:val="00187638"/>
    <w:rsid w:val="00187A54"/>
    <w:rsid w:val="001901FB"/>
    <w:rsid w:val="00190318"/>
    <w:rsid w:val="00194DBE"/>
    <w:rsid w:val="00196050"/>
    <w:rsid w:val="00196277"/>
    <w:rsid w:val="001975EA"/>
    <w:rsid w:val="0019784D"/>
    <w:rsid w:val="001A0625"/>
    <w:rsid w:val="001A354E"/>
    <w:rsid w:val="001A46D2"/>
    <w:rsid w:val="001A5938"/>
    <w:rsid w:val="001B1434"/>
    <w:rsid w:val="001B2781"/>
    <w:rsid w:val="001B2F0F"/>
    <w:rsid w:val="001B3103"/>
    <w:rsid w:val="001B42C1"/>
    <w:rsid w:val="001B6A30"/>
    <w:rsid w:val="001C020C"/>
    <w:rsid w:val="001C097F"/>
    <w:rsid w:val="001C09AB"/>
    <w:rsid w:val="001C1AEB"/>
    <w:rsid w:val="001C425D"/>
    <w:rsid w:val="001C5BAF"/>
    <w:rsid w:val="001C6C51"/>
    <w:rsid w:val="001C6FDC"/>
    <w:rsid w:val="001C7E36"/>
    <w:rsid w:val="001D04C7"/>
    <w:rsid w:val="001D1FBD"/>
    <w:rsid w:val="001D359E"/>
    <w:rsid w:val="001D5090"/>
    <w:rsid w:val="001D781D"/>
    <w:rsid w:val="001E06FF"/>
    <w:rsid w:val="001E1560"/>
    <w:rsid w:val="001E168E"/>
    <w:rsid w:val="001E19A7"/>
    <w:rsid w:val="001E3097"/>
    <w:rsid w:val="001E799D"/>
    <w:rsid w:val="001F09B8"/>
    <w:rsid w:val="001F0DBE"/>
    <w:rsid w:val="001F12C3"/>
    <w:rsid w:val="001F1834"/>
    <w:rsid w:val="001F2218"/>
    <w:rsid w:val="001F2FF8"/>
    <w:rsid w:val="001F44C3"/>
    <w:rsid w:val="001F4C8A"/>
    <w:rsid w:val="001F566E"/>
    <w:rsid w:val="001F5EB0"/>
    <w:rsid w:val="001F6731"/>
    <w:rsid w:val="00200B1C"/>
    <w:rsid w:val="00200CBE"/>
    <w:rsid w:val="0020293C"/>
    <w:rsid w:val="002039D5"/>
    <w:rsid w:val="00203FCA"/>
    <w:rsid w:val="00204C39"/>
    <w:rsid w:val="0020521D"/>
    <w:rsid w:val="00206AFA"/>
    <w:rsid w:val="002153F5"/>
    <w:rsid w:val="002205CB"/>
    <w:rsid w:val="0022190E"/>
    <w:rsid w:val="00222303"/>
    <w:rsid w:val="002228B0"/>
    <w:rsid w:val="00223748"/>
    <w:rsid w:val="002238DB"/>
    <w:rsid w:val="0022445E"/>
    <w:rsid w:val="00230FA5"/>
    <w:rsid w:val="002312E0"/>
    <w:rsid w:val="0023171F"/>
    <w:rsid w:val="002317AF"/>
    <w:rsid w:val="00232389"/>
    <w:rsid w:val="00232D90"/>
    <w:rsid w:val="00232E39"/>
    <w:rsid w:val="00233D84"/>
    <w:rsid w:val="002357F7"/>
    <w:rsid w:val="00236D0D"/>
    <w:rsid w:val="00237E99"/>
    <w:rsid w:val="00237FDB"/>
    <w:rsid w:val="002411D5"/>
    <w:rsid w:val="0024194F"/>
    <w:rsid w:val="00241E13"/>
    <w:rsid w:val="00242962"/>
    <w:rsid w:val="00242AAE"/>
    <w:rsid w:val="00242BBF"/>
    <w:rsid w:val="002440AF"/>
    <w:rsid w:val="00244CF0"/>
    <w:rsid w:val="0024533D"/>
    <w:rsid w:val="0024544D"/>
    <w:rsid w:val="002454B7"/>
    <w:rsid w:val="00245CDA"/>
    <w:rsid w:val="0024657D"/>
    <w:rsid w:val="00247952"/>
    <w:rsid w:val="00251339"/>
    <w:rsid w:val="0025281D"/>
    <w:rsid w:val="00253C7C"/>
    <w:rsid w:val="00254F1A"/>
    <w:rsid w:val="002555B7"/>
    <w:rsid w:val="00255BA3"/>
    <w:rsid w:val="00256438"/>
    <w:rsid w:val="00256C46"/>
    <w:rsid w:val="002604BE"/>
    <w:rsid w:val="002639E8"/>
    <w:rsid w:val="00265C55"/>
    <w:rsid w:val="0026627C"/>
    <w:rsid w:val="002665C5"/>
    <w:rsid w:val="00267417"/>
    <w:rsid w:val="002709ED"/>
    <w:rsid w:val="0027221A"/>
    <w:rsid w:val="002747D7"/>
    <w:rsid w:val="0027545B"/>
    <w:rsid w:val="0028066A"/>
    <w:rsid w:val="002810F8"/>
    <w:rsid w:val="002811F7"/>
    <w:rsid w:val="00281B6E"/>
    <w:rsid w:val="00283386"/>
    <w:rsid w:val="00283713"/>
    <w:rsid w:val="002854FF"/>
    <w:rsid w:val="0028644E"/>
    <w:rsid w:val="002910E6"/>
    <w:rsid w:val="00292146"/>
    <w:rsid w:val="002925BF"/>
    <w:rsid w:val="00293880"/>
    <w:rsid w:val="00293DEF"/>
    <w:rsid w:val="00294011"/>
    <w:rsid w:val="00296C95"/>
    <w:rsid w:val="002A1F29"/>
    <w:rsid w:val="002A24FC"/>
    <w:rsid w:val="002A2764"/>
    <w:rsid w:val="002A2E2B"/>
    <w:rsid w:val="002A363E"/>
    <w:rsid w:val="002A5A68"/>
    <w:rsid w:val="002A5FF4"/>
    <w:rsid w:val="002A6E2F"/>
    <w:rsid w:val="002B0DEF"/>
    <w:rsid w:val="002B4770"/>
    <w:rsid w:val="002B4B0F"/>
    <w:rsid w:val="002B510B"/>
    <w:rsid w:val="002B5351"/>
    <w:rsid w:val="002B62D0"/>
    <w:rsid w:val="002B71FE"/>
    <w:rsid w:val="002B79B4"/>
    <w:rsid w:val="002C00C5"/>
    <w:rsid w:val="002C2D27"/>
    <w:rsid w:val="002C3BBC"/>
    <w:rsid w:val="002C3D87"/>
    <w:rsid w:val="002C5662"/>
    <w:rsid w:val="002C59D1"/>
    <w:rsid w:val="002C5EE9"/>
    <w:rsid w:val="002C5F35"/>
    <w:rsid w:val="002C6CF4"/>
    <w:rsid w:val="002D17D7"/>
    <w:rsid w:val="002D1F5A"/>
    <w:rsid w:val="002D2B93"/>
    <w:rsid w:val="002D33D9"/>
    <w:rsid w:val="002D4DFC"/>
    <w:rsid w:val="002D4FCC"/>
    <w:rsid w:val="002D509D"/>
    <w:rsid w:val="002D6BA0"/>
    <w:rsid w:val="002D7CD1"/>
    <w:rsid w:val="002E056B"/>
    <w:rsid w:val="002E18E2"/>
    <w:rsid w:val="002E1FCD"/>
    <w:rsid w:val="002E3B3B"/>
    <w:rsid w:val="002E3C54"/>
    <w:rsid w:val="002E49FA"/>
    <w:rsid w:val="002E52C2"/>
    <w:rsid w:val="002E60F7"/>
    <w:rsid w:val="002E6134"/>
    <w:rsid w:val="002E6621"/>
    <w:rsid w:val="002E7D60"/>
    <w:rsid w:val="002F374D"/>
    <w:rsid w:val="002F4415"/>
    <w:rsid w:val="002F6BFE"/>
    <w:rsid w:val="00305BD8"/>
    <w:rsid w:val="0030627A"/>
    <w:rsid w:val="0030715C"/>
    <w:rsid w:val="0030781E"/>
    <w:rsid w:val="00311890"/>
    <w:rsid w:val="0031220C"/>
    <w:rsid w:val="00312BC8"/>
    <w:rsid w:val="003143E6"/>
    <w:rsid w:val="0031469B"/>
    <w:rsid w:val="00314A32"/>
    <w:rsid w:val="00316496"/>
    <w:rsid w:val="003167F6"/>
    <w:rsid w:val="00316D9A"/>
    <w:rsid w:val="003227F3"/>
    <w:rsid w:val="00322F10"/>
    <w:rsid w:val="003238BF"/>
    <w:rsid w:val="003249E4"/>
    <w:rsid w:val="00325A85"/>
    <w:rsid w:val="0032608F"/>
    <w:rsid w:val="003261C1"/>
    <w:rsid w:val="003273C8"/>
    <w:rsid w:val="00327AB6"/>
    <w:rsid w:val="00330437"/>
    <w:rsid w:val="003319B1"/>
    <w:rsid w:val="00331C59"/>
    <w:rsid w:val="00331E77"/>
    <w:rsid w:val="00332276"/>
    <w:rsid w:val="00334A0F"/>
    <w:rsid w:val="00334C35"/>
    <w:rsid w:val="00335273"/>
    <w:rsid w:val="0033555E"/>
    <w:rsid w:val="00336797"/>
    <w:rsid w:val="00340236"/>
    <w:rsid w:val="003404E0"/>
    <w:rsid w:val="003417B1"/>
    <w:rsid w:val="00342DD5"/>
    <w:rsid w:val="00343463"/>
    <w:rsid w:val="00343D3D"/>
    <w:rsid w:val="00344CF7"/>
    <w:rsid w:val="00345447"/>
    <w:rsid w:val="00347106"/>
    <w:rsid w:val="00347B68"/>
    <w:rsid w:val="00347D78"/>
    <w:rsid w:val="00350BEB"/>
    <w:rsid w:val="00352CA1"/>
    <w:rsid w:val="00353B0E"/>
    <w:rsid w:val="003544D2"/>
    <w:rsid w:val="00354582"/>
    <w:rsid w:val="00355D31"/>
    <w:rsid w:val="00355F6F"/>
    <w:rsid w:val="00361175"/>
    <w:rsid w:val="003627FF"/>
    <w:rsid w:val="00365070"/>
    <w:rsid w:val="00366F54"/>
    <w:rsid w:val="0036702E"/>
    <w:rsid w:val="00367CCE"/>
    <w:rsid w:val="00367EDE"/>
    <w:rsid w:val="00372B24"/>
    <w:rsid w:val="003737E1"/>
    <w:rsid w:val="00374C88"/>
    <w:rsid w:val="00377C86"/>
    <w:rsid w:val="00380D24"/>
    <w:rsid w:val="0038160E"/>
    <w:rsid w:val="0038203F"/>
    <w:rsid w:val="00383685"/>
    <w:rsid w:val="003836A0"/>
    <w:rsid w:val="003844F1"/>
    <w:rsid w:val="00390307"/>
    <w:rsid w:val="00391D61"/>
    <w:rsid w:val="00392A0D"/>
    <w:rsid w:val="003936B0"/>
    <w:rsid w:val="00393B3D"/>
    <w:rsid w:val="00393B43"/>
    <w:rsid w:val="00396852"/>
    <w:rsid w:val="0039778A"/>
    <w:rsid w:val="00397CC4"/>
    <w:rsid w:val="003A0758"/>
    <w:rsid w:val="003A40B0"/>
    <w:rsid w:val="003A472B"/>
    <w:rsid w:val="003A4EAA"/>
    <w:rsid w:val="003A51BA"/>
    <w:rsid w:val="003A6036"/>
    <w:rsid w:val="003A6554"/>
    <w:rsid w:val="003B00C8"/>
    <w:rsid w:val="003B0548"/>
    <w:rsid w:val="003B1144"/>
    <w:rsid w:val="003B2454"/>
    <w:rsid w:val="003B419C"/>
    <w:rsid w:val="003B464A"/>
    <w:rsid w:val="003B532B"/>
    <w:rsid w:val="003B5B9A"/>
    <w:rsid w:val="003B5E7A"/>
    <w:rsid w:val="003B6A79"/>
    <w:rsid w:val="003B7A4F"/>
    <w:rsid w:val="003B7AF2"/>
    <w:rsid w:val="003C0275"/>
    <w:rsid w:val="003C1EEB"/>
    <w:rsid w:val="003C2531"/>
    <w:rsid w:val="003C2DDB"/>
    <w:rsid w:val="003C5F22"/>
    <w:rsid w:val="003C67C0"/>
    <w:rsid w:val="003C725E"/>
    <w:rsid w:val="003D02B0"/>
    <w:rsid w:val="003D0F39"/>
    <w:rsid w:val="003D1EDA"/>
    <w:rsid w:val="003D27C6"/>
    <w:rsid w:val="003D3080"/>
    <w:rsid w:val="003D6868"/>
    <w:rsid w:val="003E2F50"/>
    <w:rsid w:val="003E3D0A"/>
    <w:rsid w:val="003E5C50"/>
    <w:rsid w:val="003E7703"/>
    <w:rsid w:val="003E7D4A"/>
    <w:rsid w:val="003F0AB6"/>
    <w:rsid w:val="003F0CAF"/>
    <w:rsid w:val="003F2B5F"/>
    <w:rsid w:val="003F4A6A"/>
    <w:rsid w:val="003F6DD9"/>
    <w:rsid w:val="003F76E4"/>
    <w:rsid w:val="00400D07"/>
    <w:rsid w:val="004025CA"/>
    <w:rsid w:val="00403597"/>
    <w:rsid w:val="0040390F"/>
    <w:rsid w:val="004052FF"/>
    <w:rsid w:val="00405925"/>
    <w:rsid w:val="004059A3"/>
    <w:rsid w:val="00405EE2"/>
    <w:rsid w:val="004063D6"/>
    <w:rsid w:val="00406ABF"/>
    <w:rsid w:val="004075EB"/>
    <w:rsid w:val="0040779C"/>
    <w:rsid w:val="00410F93"/>
    <w:rsid w:val="004116B3"/>
    <w:rsid w:val="00411BEB"/>
    <w:rsid w:val="00412786"/>
    <w:rsid w:val="00412B22"/>
    <w:rsid w:val="004152B5"/>
    <w:rsid w:val="004178A4"/>
    <w:rsid w:val="00420CE2"/>
    <w:rsid w:val="00421779"/>
    <w:rsid w:val="004224C1"/>
    <w:rsid w:val="00422FBF"/>
    <w:rsid w:val="00427188"/>
    <w:rsid w:val="004274C0"/>
    <w:rsid w:val="00431BAF"/>
    <w:rsid w:val="00436CF1"/>
    <w:rsid w:val="00440F0C"/>
    <w:rsid w:val="00442F4E"/>
    <w:rsid w:val="0044392F"/>
    <w:rsid w:val="00443FF7"/>
    <w:rsid w:val="00444525"/>
    <w:rsid w:val="0044627D"/>
    <w:rsid w:val="004465F0"/>
    <w:rsid w:val="00447735"/>
    <w:rsid w:val="00452747"/>
    <w:rsid w:val="00453A1E"/>
    <w:rsid w:val="00455C6A"/>
    <w:rsid w:val="004567E1"/>
    <w:rsid w:val="00456C7C"/>
    <w:rsid w:val="00457C75"/>
    <w:rsid w:val="00460CB0"/>
    <w:rsid w:val="00461161"/>
    <w:rsid w:val="00461B83"/>
    <w:rsid w:val="00463697"/>
    <w:rsid w:val="00463CD7"/>
    <w:rsid w:val="00466544"/>
    <w:rsid w:val="00467CF5"/>
    <w:rsid w:val="004720E9"/>
    <w:rsid w:val="0047282B"/>
    <w:rsid w:val="0047315A"/>
    <w:rsid w:val="00473550"/>
    <w:rsid w:val="00475921"/>
    <w:rsid w:val="00483034"/>
    <w:rsid w:val="00484946"/>
    <w:rsid w:val="00484E90"/>
    <w:rsid w:val="004859E7"/>
    <w:rsid w:val="00487186"/>
    <w:rsid w:val="00487355"/>
    <w:rsid w:val="0049028A"/>
    <w:rsid w:val="00490DE8"/>
    <w:rsid w:val="00493A03"/>
    <w:rsid w:val="00493D6F"/>
    <w:rsid w:val="00494C02"/>
    <w:rsid w:val="00496912"/>
    <w:rsid w:val="004979C7"/>
    <w:rsid w:val="004A086B"/>
    <w:rsid w:val="004A1201"/>
    <w:rsid w:val="004A128D"/>
    <w:rsid w:val="004A140E"/>
    <w:rsid w:val="004A20B4"/>
    <w:rsid w:val="004A3690"/>
    <w:rsid w:val="004A46AC"/>
    <w:rsid w:val="004A5731"/>
    <w:rsid w:val="004A5F17"/>
    <w:rsid w:val="004A63A7"/>
    <w:rsid w:val="004B0EB9"/>
    <w:rsid w:val="004B22A3"/>
    <w:rsid w:val="004B23B4"/>
    <w:rsid w:val="004B2620"/>
    <w:rsid w:val="004B3013"/>
    <w:rsid w:val="004B3CFC"/>
    <w:rsid w:val="004B460A"/>
    <w:rsid w:val="004B5128"/>
    <w:rsid w:val="004B5225"/>
    <w:rsid w:val="004B52B8"/>
    <w:rsid w:val="004B60C7"/>
    <w:rsid w:val="004B642B"/>
    <w:rsid w:val="004B6C4A"/>
    <w:rsid w:val="004B72B1"/>
    <w:rsid w:val="004C1CE6"/>
    <w:rsid w:val="004C3A55"/>
    <w:rsid w:val="004C48E3"/>
    <w:rsid w:val="004C4D2A"/>
    <w:rsid w:val="004C6553"/>
    <w:rsid w:val="004D011A"/>
    <w:rsid w:val="004D1B6F"/>
    <w:rsid w:val="004D1FB6"/>
    <w:rsid w:val="004D5304"/>
    <w:rsid w:val="004D56C3"/>
    <w:rsid w:val="004D5D8A"/>
    <w:rsid w:val="004D60A4"/>
    <w:rsid w:val="004D6540"/>
    <w:rsid w:val="004D6BE6"/>
    <w:rsid w:val="004D6D1C"/>
    <w:rsid w:val="004E049A"/>
    <w:rsid w:val="004E35F5"/>
    <w:rsid w:val="004E3D72"/>
    <w:rsid w:val="004E407D"/>
    <w:rsid w:val="004E5D94"/>
    <w:rsid w:val="004F0878"/>
    <w:rsid w:val="004F0C96"/>
    <w:rsid w:val="004F114D"/>
    <w:rsid w:val="004F1202"/>
    <w:rsid w:val="004F1327"/>
    <w:rsid w:val="004F1791"/>
    <w:rsid w:val="004F3A99"/>
    <w:rsid w:val="004F42B4"/>
    <w:rsid w:val="004F4377"/>
    <w:rsid w:val="004F49CC"/>
    <w:rsid w:val="004F6DD8"/>
    <w:rsid w:val="004F7DF3"/>
    <w:rsid w:val="004F7E68"/>
    <w:rsid w:val="005004D1"/>
    <w:rsid w:val="00501091"/>
    <w:rsid w:val="005012D8"/>
    <w:rsid w:val="005062A5"/>
    <w:rsid w:val="0051640F"/>
    <w:rsid w:val="00517980"/>
    <w:rsid w:val="00517F54"/>
    <w:rsid w:val="0052063D"/>
    <w:rsid w:val="00520AF0"/>
    <w:rsid w:val="00520EBA"/>
    <w:rsid w:val="00521262"/>
    <w:rsid w:val="0052147D"/>
    <w:rsid w:val="0052321D"/>
    <w:rsid w:val="00523CE8"/>
    <w:rsid w:val="005240EF"/>
    <w:rsid w:val="00527308"/>
    <w:rsid w:val="00531C2C"/>
    <w:rsid w:val="00532C1A"/>
    <w:rsid w:val="0053372C"/>
    <w:rsid w:val="00534909"/>
    <w:rsid w:val="005359FB"/>
    <w:rsid w:val="00537C50"/>
    <w:rsid w:val="00540862"/>
    <w:rsid w:val="005419E6"/>
    <w:rsid w:val="00542BB1"/>
    <w:rsid w:val="005431FD"/>
    <w:rsid w:val="00544F7D"/>
    <w:rsid w:val="00545CF5"/>
    <w:rsid w:val="00547676"/>
    <w:rsid w:val="00550506"/>
    <w:rsid w:val="00551164"/>
    <w:rsid w:val="005535DE"/>
    <w:rsid w:val="00554FFA"/>
    <w:rsid w:val="00555957"/>
    <w:rsid w:val="005564D5"/>
    <w:rsid w:val="00556EAE"/>
    <w:rsid w:val="005609BC"/>
    <w:rsid w:val="005610F9"/>
    <w:rsid w:val="005614D2"/>
    <w:rsid w:val="00561A1F"/>
    <w:rsid w:val="005632B9"/>
    <w:rsid w:val="00563896"/>
    <w:rsid w:val="00564CCA"/>
    <w:rsid w:val="00565DAE"/>
    <w:rsid w:val="00566561"/>
    <w:rsid w:val="00567D9E"/>
    <w:rsid w:val="00567F3F"/>
    <w:rsid w:val="00571F21"/>
    <w:rsid w:val="00572FB3"/>
    <w:rsid w:val="0057402F"/>
    <w:rsid w:val="0057568F"/>
    <w:rsid w:val="0058098F"/>
    <w:rsid w:val="00584DCB"/>
    <w:rsid w:val="005874AF"/>
    <w:rsid w:val="00587C00"/>
    <w:rsid w:val="00590ABD"/>
    <w:rsid w:val="0059133F"/>
    <w:rsid w:val="005922D7"/>
    <w:rsid w:val="00592648"/>
    <w:rsid w:val="0059279F"/>
    <w:rsid w:val="00597C24"/>
    <w:rsid w:val="005A059E"/>
    <w:rsid w:val="005A07E5"/>
    <w:rsid w:val="005A0EB4"/>
    <w:rsid w:val="005A19A3"/>
    <w:rsid w:val="005A1D15"/>
    <w:rsid w:val="005A21F8"/>
    <w:rsid w:val="005A6B5E"/>
    <w:rsid w:val="005B0719"/>
    <w:rsid w:val="005B1116"/>
    <w:rsid w:val="005B4012"/>
    <w:rsid w:val="005B4C45"/>
    <w:rsid w:val="005B53B3"/>
    <w:rsid w:val="005B5DC2"/>
    <w:rsid w:val="005B5EA6"/>
    <w:rsid w:val="005B609A"/>
    <w:rsid w:val="005C03AF"/>
    <w:rsid w:val="005C1DE7"/>
    <w:rsid w:val="005C2442"/>
    <w:rsid w:val="005C38C8"/>
    <w:rsid w:val="005C52FB"/>
    <w:rsid w:val="005C589C"/>
    <w:rsid w:val="005C612D"/>
    <w:rsid w:val="005D223B"/>
    <w:rsid w:val="005D3E7A"/>
    <w:rsid w:val="005D5463"/>
    <w:rsid w:val="005D6135"/>
    <w:rsid w:val="005D6D1F"/>
    <w:rsid w:val="005D709C"/>
    <w:rsid w:val="005D7F18"/>
    <w:rsid w:val="005E17B1"/>
    <w:rsid w:val="005E230A"/>
    <w:rsid w:val="005E2ACA"/>
    <w:rsid w:val="005E47FF"/>
    <w:rsid w:val="005E6A38"/>
    <w:rsid w:val="005E79D7"/>
    <w:rsid w:val="005F091B"/>
    <w:rsid w:val="005F1666"/>
    <w:rsid w:val="005F2A17"/>
    <w:rsid w:val="005F2FFE"/>
    <w:rsid w:val="005F320C"/>
    <w:rsid w:val="005F42DD"/>
    <w:rsid w:val="005F4D33"/>
    <w:rsid w:val="005F4D3D"/>
    <w:rsid w:val="005F6574"/>
    <w:rsid w:val="005F6A13"/>
    <w:rsid w:val="005F7E6A"/>
    <w:rsid w:val="00600504"/>
    <w:rsid w:val="00600774"/>
    <w:rsid w:val="00600C9C"/>
    <w:rsid w:val="00601540"/>
    <w:rsid w:val="00601CAE"/>
    <w:rsid w:val="00603444"/>
    <w:rsid w:val="0060355D"/>
    <w:rsid w:val="006036E1"/>
    <w:rsid w:val="0060385B"/>
    <w:rsid w:val="00603A80"/>
    <w:rsid w:val="0061046F"/>
    <w:rsid w:val="00610B45"/>
    <w:rsid w:val="0061269F"/>
    <w:rsid w:val="00612C71"/>
    <w:rsid w:val="00612EAD"/>
    <w:rsid w:val="0061428C"/>
    <w:rsid w:val="00616ABF"/>
    <w:rsid w:val="00617E57"/>
    <w:rsid w:val="00620207"/>
    <w:rsid w:val="006214D4"/>
    <w:rsid w:val="0062152C"/>
    <w:rsid w:val="00621B77"/>
    <w:rsid w:val="00622105"/>
    <w:rsid w:val="00623987"/>
    <w:rsid w:val="00624988"/>
    <w:rsid w:val="006262F2"/>
    <w:rsid w:val="006267AE"/>
    <w:rsid w:val="00627417"/>
    <w:rsid w:val="006278DD"/>
    <w:rsid w:val="006304EF"/>
    <w:rsid w:val="006307B8"/>
    <w:rsid w:val="00630E05"/>
    <w:rsid w:val="00631FCC"/>
    <w:rsid w:val="006330E8"/>
    <w:rsid w:val="006332AA"/>
    <w:rsid w:val="00636D63"/>
    <w:rsid w:val="0064052B"/>
    <w:rsid w:val="00640DEE"/>
    <w:rsid w:val="00641FD2"/>
    <w:rsid w:val="00643A85"/>
    <w:rsid w:val="00645921"/>
    <w:rsid w:val="006503FD"/>
    <w:rsid w:val="0065049A"/>
    <w:rsid w:val="006506CD"/>
    <w:rsid w:val="006530C2"/>
    <w:rsid w:val="006532CB"/>
    <w:rsid w:val="00653CC7"/>
    <w:rsid w:val="00654AD9"/>
    <w:rsid w:val="00655F9B"/>
    <w:rsid w:val="00656ECF"/>
    <w:rsid w:val="00662961"/>
    <w:rsid w:val="0066323D"/>
    <w:rsid w:val="006638CC"/>
    <w:rsid w:val="00663B69"/>
    <w:rsid w:val="0066414D"/>
    <w:rsid w:val="006648D4"/>
    <w:rsid w:val="006675AC"/>
    <w:rsid w:val="006676C1"/>
    <w:rsid w:val="00667D2B"/>
    <w:rsid w:val="00671577"/>
    <w:rsid w:val="00672E13"/>
    <w:rsid w:val="006745BA"/>
    <w:rsid w:val="00674717"/>
    <w:rsid w:val="00674D0C"/>
    <w:rsid w:val="006752E1"/>
    <w:rsid w:val="00675355"/>
    <w:rsid w:val="00676C3B"/>
    <w:rsid w:val="0067781E"/>
    <w:rsid w:val="00677B9D"/>
    <w:rsid w:val="006832F6"/>
    <w:rsid w:val="00683B63"/>
    <w:rsid w:val="00690949"/>
    <w:rsid w:val="00690C12"/>
    <w:rsid w:val="00690C14"/>
    <w:rsid w:val="00693C65"/>
    <w:rsid w:val="006976DE"/>
    <w:rsid w:val="006A05D5"/>
    <w:rsid w:val="006A2E3E"/>
    <w:rsid w:val="006A4761"/>
    <w:rsid w:val="006A4C28"/>
    <w:rsid w:val="006A4EE9"/>
    <w:rsid w:val="006A59DF"/>
    <w:rsid w:val="006A75DD"/>
    <w:rsid w:val="006B0A9B"/>
    <w:rsid w:val="006B1631"/>
    <w:rsid w:val="006B16DA"/>
    <w:rsid w:val="006B2D37"/>
    <w:rsid w:val="006B4660"/>
    <w:rsid w:val="006B76C9"/>
    <w:rsid w:val="006B7D0A"/>
    <w:rsid w:val="006C084C"/>
    <w:rsid w:val="006C20BB"/>
    <w:rsid w:val="006C2DC5"/>
    <w:rsid w:val="006C36C5"/>
    <w:rsid w:val="006C4B4B"/>
    <w:rsid w:val="006C57A0"/>
    <w:rsid w:val="006C6620"/>
    <w:rsid w:val="006C76F4"/>
    <w:rsid w:val="006D0A85"/>
    <w:rsid w:val="006D0ED6"/>
    <w:rsid w:val="006D15C7"/>
    <w:rsid w:val="006D3FB8"/>
    <w:rsid w:val="006D46AB"/>
    <w:rsid w:val="006D4FD9"/>
    <w:rsid w:val="006D55AC"/>
    <w:rsid w:val="006D58DE"/>
    <w:rsid w:val="006D590C"/>
    <w:rsid w:val="006D6216"/>
    <w:rsid w:val="006D7131"/>
    <w:rsid w:val="006E1A2D"/>
    <w:rsid w:val="006E2E2E"/>
    <w:rsid w:val="006E42D8"/>
    <w:rsid w:val="006E49A2"/>
    <w:rsid w:val="006E50FD"/>
    <w:rsid w:val="006E584B"/>
    <w:rsid w:val="006E606E"/>
    <w:rsid w:val="006E6E6B"/>
    <w:rsid w:val="006F2243"/>
    <w:rsid w:val="006F26DF"/>
    <w:rsid w:val="006F2F33"/>
    <w:rsid w:val="006F5E03"/>
    <w:rsid w:val="006F5E61"/>
    <w:rsid w:val="006F5F97"/>
    <w:rsid w:val="006F6214"/>
    <w:rsid w:val="006F660B"/>
    <w:rsid w:val="006F6E82"/>
    <w:rsid w:val="006F7123"/>
    <w:rsid w:val="006F785F"/>
    <w:rsid w:val="00700275"/>
    <w:rsid w:val="00700B46"/>
    <w:rsid w:val="00700F9A"/>
    <w:rsid w:val="007013D3"/>
    <w:rsid w:val="00701525"/>
    <w:rsid w:val="007048E5"/>
    <w:rsid w:val="00705916"/>
    <w:rsid w:val="00706568"/>
    <w:rsid w:val="0070746F"/>
    <w:rsid w:val="007106A7"/>
    <w:rsid w:val="007119AB"/>
    <w:rsid w:val="007126EB"/>
    <w:rsid w:val="007158C4"/>
    <w:rsid w:val="00716C90"/>
    <w:rsid w:val="00716D3F"/>
    <w:rsid w:val="00717011"/>
    <w:rsid w:val="007172CC"/>
    <w:rsid w:val="00717D53"/>
    <w:rsid w:val="00717D92"/>
    <w:rsid w:val="007201A6"/>
    <w:rsid w:val="00720623"/>
    <w:rsid w:val="00720CB1"/>
    <w:rsid w:val="007210C5"/>
    <w:rsid w:val="00723168"/>
    <w:rsid w:val="0072347D"/>
    <w:rsid w:val="00724676"/>
    <w:rsid w:val="00724E8A"/>
    <w:rsid w:val="00725400"/>
    <w:rsid w:val="007255CA"/>
    <w:rsid w:val="007277DC"/>
    <w:rsid w:val="00727A35"/>
    <w:rsid w:val="00730F43"/>
    <w:rsid w:val="00731430"/>
    <w:rsid w:val="0073237A"/>
    <w:rsid w:val="00733A6A"/>
    <w:rsid w:val="0073499A"/>
    <w:rsid w:val="00734D97"/>
    <w:rsid w:val="00735570"/>
    <w:rsid w:val="007356D7"/>
    <w:rsid w:val="00736D99"/>
    <w:rsid w:val="0073771C"/>
    <w:rsid w:val="00742930"/>
    <w:rsid w:val="00743357"/>
    <w:rsid w:val="007442A7"/>
    <w:rsid w:val="00745DB4"/>
    <w:rsid w:val="00747369"/>
    <w:rsid w:val="00756230"/>
    <w:rsid w:val="00756A8B"/>
    <w:rsid w:val="007572B1"/>
    <w:rsid w:val="00760817"/>
    <w:rsid w:val="0076310E"/>
    <w:rsid w:val="00763606"/>
    <w:rsid w:val="00765555"/>
    <w:rsid w:val="00767A98"/>
    <w:rsid w:val="00773C01"/>
    <w:rsid w:val="0077584D"/>
    <w:rsid w:val="00775CA7"/>
    <w:rsid w:val="00780DB1"/>
    <w:rsid w:val="007848E5"/>
    <w:rsid w:val="007861CC"/>
    <w:rsid w:val="0078681C"/>
    <w:rsid w:val="00791008"/>
    <w:rsid w:val="0079241D"/>
    <w:rsid w:val="00793510"/>
    <w:rsid w:val="00794DDF"/>
    <w:rsid w:val="00796841"/>
    <w:rsid w:val="007A0013"/>
    <w:rsid w:val="007A052B"/>
    <w:rsid w:val="007A1C15"/>
    <w:rsid w:val="007A1D98"/>
    <w:rsid w:val="007A23F4"/>
    <w:rsid w:val="007A2B89"/>
    <w:rsid w:val="007A32A7"/>
    <w:rsid w:val="007A4EC5"/>
    <w:rsid w:val="007A61E6"/>
    <w:rsid w:val="007A6890"/>
    <w:rsid w:val="007A6ED7"/>
    <w:rsid w:val="007A7337"/>
    <w:rsid w:val="007B1273"/>
    <w:rsid w:val="007B1362"/>
    <w:rsid w:val="007B1E51"/>
    <w:rsid w:val="007B2371"/>
    <w:rsid w:val="007B3F72"/>
    <w:rsid w:val="007B4088"/>
    <w:rsid w:val="007B613E"/>
    <w:rsid w:val="007C0523"/>
    <w:rsid w:val="007C0724"/>
    <w:rsid w:val="007C0897"/>
    <w:rsid w:val="007C3A6D"/>
    <w:rsid w:val="007C3BE7"/>
    <w:rsid w:val="007C3C36"/>
    <w:rsid w:val="007C716D"/>
    <w:rsid w:val="007D13D5"/>
    <w:rsid w:val="007D2C6F"/>
    <w:rsid w:val="007D46DB"/>
    <w:rsid w:val="007D4FD4"/>
    <w:rsid w:val="007D5F24"/>
    <w:rsid w:val="007D6779"/>
    <w:rsid w:val="007D6BBD"/>
    <w:rsid w:val="007E0176"/>
    <w:rsid w:val="007E2009"/>
    <w:rsid w:val="007E2B14"/>
    <w:rsid w:val="007E48B7"/>
    <w:rsid w:val="007E5AD1"/>
    <w:rsid w:val="007E7E93"/>
    <w:rsid w:val="007F0995"/>
    <w:rsid w:val="007F148D"/>
    <w:rsid w:val="007F168B"/>
    <w:rsid w:val="007F28BF"/>
    <w:rsid w:val="007F3FCA"/>
    <w:rsid w:val="007F5887"/>
    <w:rsid w:val="007F648B"/>
    <w:rsid w:val="007F65CA"/>
    <w:rsid w:val="00802EEC"/>
    <w:rsid w:val="00804873"/>
    <w:rsid w:val="00804E7F"/>
    <w:rsid w:val="00804F64"/>
    <w:rsid w:val="00805A7A"/>
    <w:rsid w:val="00806417"/>
    <w:rsid w:val="0080657F"/>
    <w:rsid w:val="0080702A"/>
    <w:rsid w:val="00807B8C"/>
    <w:rsid w:val="00812752"/>
    <w:rsid w:val="00815632"/>
    <w:rsid w:val="008159EF"/>
    <w:rsid w:val="00815EC8"/>
    <w:rsid w:val="00816043"/>
    <w:rsid w:val="00816E17"/>
    <w:rsid w:val="008170AB"/>
    <w:rsid w:val="008203A6"/>
    <w:rsid w:val="0082288A"/>
    <w:rsid w:val="00824C3F"/>
    <w:rsid w:val="00826E7B"/>
    <w:rsid w:val="00827D24"/>
    <w:rsid w:val="008328C5"/>
    <w:rsid w:val="00832937"/>
    <w:rsid w:val="00832EBF"/>
    <w:rsid w:val="0083348E"/>
    <w:rsid w:val="0083528E"/>
    <w:rsid w:val="00835921"/>
    <w:rsid w:val="00840885"/>
    <w:rsid w:val="00840F08"/>
    <w:rsid w:val="008445C8"/>
    <w:rsid w:val="00844663"/>
    <w:rsid w:val="00846A1D"/>
    <w:rsid w:val="00850055"/>
    <w:rsid w:val="0085012B"/>
    <w:rsid w:val="008519AB"/>
    <w:rsid w:val="00851C66"/>
    <w:rsid w:val="00851F2D"/>
    <w:rsid w:val="00851FB0"/>
    <w:rsid w:val="008528F1"/>
    <w:rsid w:val="0085358B"/>
    <w:rsid w:val="0085412D"/>
    <w:rsid w:val="008605FF"/>
    <w:rsid w:val="0086296D"/>
    <w:rsid w:val="00863A10"/>
    <w:rsid w:val="00865A68"/>
    <w:rsid w:val="008671D7"/>
    <w:rsid w:val="008675F6"/>
    <w:rsid w:val="00875B9D"/>
    <w:rsid w:val="0087631F"/>
    <w:rsid w:val="008802FE"/>
    <w:rsid w:val="00881F0C"/>
    <w:rsid w:val="00883A1A"/>
    <w:rsid w:val="00884C9B"/>
    <w:rsid w:val="00884F04"/>
    <w:rsid w:val="00885811"/>
    <w:rsid w:val="00885E1F"/>
    <w:rsid w:val="00886E2D"/>
    <w:rsid w:val="00887F05"/>
    <w:rsid w:val="00891AFD"/>
    <w:rsid w:val="00894742"/>
    <w:rsid w:val="00897886"/>
    <w:rsid w:val="00897B25"/>
    <w:rsid w:val="008A0F92"/>
    <w:rsid w:val="008A0FB5"/>
    <w:rsid w:val="008A0FF7"/>
    <w:rsid w:val="008A3604"/>
    <w:rsid w:val="008A4B8B"/>
    <w:rsid w:val="008A6A7E"/>
    <w:rsid w:val="008A742B"/>
    <w:rsid w:val="008A7C2C"/>
    <w:rsid w:val="008A7F41"/>
    <w:rsid w:val="008B004C"/>
    <w:rsid w:val="008B152C"/>
    <w:rsid w:val="008B194C"/>
    <w:rsid w:val="008B1DE0"/>
    <w:rsid w:val="008B3E20"/>
    <w:rsid w:val="008B3F6F"/>
    <w:rsid w:val="008C0176"/>
    <w:rsid w:val="008C065E"/>
    <w:rsid w:val="008C0E67"/>
    <w:rsid w:val="008C0F4A"/>
    <w:rsid w:val="008C0FBF"/>
    <w:rsid w:val="008C1CF8"/>
    <w:rsid w:val="008C22F8"/>
    <w:rsid w:val="008C2D1A"/>
    <w:rsid w:val="008C6E39"/>
    <w:rsid w:val="008C7420"/>
    <w:rsid w:val="008C7E76"/>
    <w:rsid w:val="008D07EF"/>
    <w:rsid w:val="008D1798"/>
    <w:rsid w:val="008D199D"/>
    <w:rsid w:val="008D35EE"/>
    <w:rsid w:val="008D3B56"/>
    <w:rsid w:val="008D4122"/>
    <w:rsid w:val="008D493E"/>
    <w:rsid w:val="008D5E36"/>
    <w:rsid w:val="008D6289"/>
    <w:rsid w:val="008D6DD3"/>
    <w:rsid w:val="008D6E0F"/>
    <w:rsid w:val="008D6E72"/>
    <w:rsid w:val="008D75BF"/>
    <w:rsid w:val="008E0797"/>
    <w:rsid w:val="008E3F18"/>
    <w:rsid w:val="008E4602"/>
    <w:rsid w:val="008E4DAD"/>
    <w:rsid w:val="008E4FEC"/>
    <w:rsid w:val="008E53AF"/>
    <w:rsid w:val="008E5780"/>
    <w:rsid w:val="008E57AF"/>
    <w:rsid w:val="008E645E"/>
    <w:rsid w:val="008F25BA"/>
    <w:rsid w:val="008F2E5B"/>
    <w:rsid w:val="008F42AC"/>
    <w:rsid w:val="008F78A2"/>
    <w:rsid w:val="008F7DE7"/>
    <w:rsid w:val="00901469"/>
    <w:rsid w:val="0090374D"/>
    <w:rsid w:val="00903752"/>
    <w:rsid w:val="009050DE"/>
    <w:rsid w:val="009057D8"/>
    <w:rsid w:val="009059EE"/>
    <w:rsid w:val="009062BB"/>
    <w:rsid w:val="00907BD4"/>
    <w:rsid w:val="00910193"/>
    <w:rsid w:val="00911017"/>
    <w:rsid w:val="00911995"/>
    <w:rsid w:val="0091347B"/>
    <w:rsid w:val="0091589C"/>
    <w:rsid w:val="00916207"/>
    <w:rsid w:val="00916B8C"/>
    <w:rsid w:val="00917EE4"/>
    <w:rsid w:val="009205A7"/>
    <w:rsid w:val="00923F0B"/>
    <w:rsid w:val="00925F07"/>
    <w:rsid w:val="00926A11"/>
    <w:rsid w:val="00933725"/>
    <w:rsid w:val="00933DDE"/>
    <w:rsid w:val="00934A28"/>
    <w:rsid w:val="00935445"/>
    <w:rsid w:val="00936E5E"/>
    <w:rsid w:val="0093737A"/>
    <w:rsid w:val="009374F5"/>
    <w:rsid w:val="00942555"/>
    <w:rsid w:val="00942C55"/>
    <w:rsid w:val="009447C1"/>
    <w:rsid w:val="00944A0F"/>
    <w:rsid w:val="00944FD2"/>
    <w:rsid w:val="00945339"/>
    <w:rsid w:val="00946758"/>
    <w:rsid w:val="009475C1"/>
    <w:rsid w:val="009475EE"/>
    <w:rsid w:val="009521EF"/>
    <w:rsid w:val="009529C3"/>
    <w:rsid w:val="009558C5"/>
    <w:rsid w:val="00961417"/>
    <w:rsid w:val="009632D9"/>
    <w:rsid w:val="00965EE0"/>
    <w:rsid w:val="009667D6"/>
    <w:rsid w:val="00966C88"/>
    <w:rsid w:val="00967112"/>
    <w:rsid w:val="00967253"/>
    <w:rsid w:val="00972256"/>
    <w:rsid w:val="00972B26"/>
    <w:rsid w:val="009730CD"/>
    <w:rsid w:val="00973C4A"/>
    <w:rsid w:val="00973D27"/>
    <w:rsid w:val="00974103"/>
    <w:rsid w:val="009745A3"/>
    <w:rsid w:val="00974CEE"/>
    <w:rsid w:val="00976ED8"/>
    <w:rsid w:val="009773A9"/>
    <w:rsid w:val="00977A81"/>
    <w:rsid w:val="00980041"/>
    <w:rsid w:val="009808D0"/>
    <w:rsid w:val="00981D05"/>
    <w:rsid w:val="00982EA4"/>
    <w:rsid w:val="00983165"/>
    <w:rsid w:val="009869CD"/>
    <w:rsid w:val="009903F6"/>
    <w:rsid w:val="00991BBE"/>
    <w:rsid w:val="0099432D"/>
    <w:rsid w:val="009948A3"/>
    <w:rsid w:val="009956C3"/>
    <w:rsid w:val="009958E4"/>
    <w:rsid w:val="0099799F"/>
    <w:rsid w:val="00997E0C"/>
    <w:rsid w:val="009A03EB"/>
    <w:rsid w:val="009A0BA5"/>
    <w:rsid w:val="009A0DDB"/>
    <w:rsid w:val="009A46FB"/>
    <w:rsid w:val="009A4E37"/>
    <w:rsid w:val="009A4F41"/>
    <w:rsid w:val="009A6953"/>
    <w:rsid w:val="009A6C9C"/>
    <w:rsid w:val="009B0609"/>
    <w:rsid w:val="009B0FC5"/>
    <w:rsid w:val="009B201C"/>
    <w:rsid w:val="009B25E3"/>
    <w:rsid w:val="009B29E8"/>
    <w:rsid w:val="009B2C24"/>
    <w:rsid w:val="009B35A8"/>
    <w:rsid w:val="009B4506"/>
    <w:rsid w:val="009B5523"/>
    <w:rsid w:val="009C064C"/>
    <w:rsid w:val="009C1657"/>
    <w:rsid w:val="009C2576"/>
    <w:rsid w:val="009C40BA"/>
    <w:rsid w:val="009C4E70"/>
    <w:rsid w:val="009C4F0F"/>
    <w:rsid w:val="009C6D85"/>
    <w:rsid w:val="009C7DEA"/>
    <w:rsid w:val="009D0E20"/>
    <w:rsid w:val="009D3622"/>
    <w:rsid w:val="009D5935"/>
    <w:rsid w:val="009D5B83"/>
    <w:rsid w:val="009D63BC"/>
    <w:rsid w:val="009D6966"/>
    <w:rsid w:val="009D6D88"/>
    <w:rsid w:val="009E0375"/>
    <w:rsid w:val="009E04A4"/>
    <w:rsid w:val="009E10CA"/>
    <w:rsid w:val="009E285B"/>
    <w:rsid w:val="009E2DAA"/>
    <w:rsid w:val="009E31EA"/>
    <w:rsid w:val="009E3256"/>
    <w:rsid w:val="009E38C0"/>
    <w:rsid w:val="009E41EA"/>
    <w:rsid w:val="009E45AD"/>
    <w:rsid w:val="009E7936"/>
    <w:rsid w:val="009E7B36"/>
    <w:rsid w:val="009F0C31"/>
    <w:rsid w:val="009F0D2E"/>
    <w:rsid w:val="009F1D85"/>
    <w:rsid w:val="009F1DB0"/>
    <w:rsid w:val="009F4DE2"/>
    <w:rsid w:val="009F5214"/>
    <w:rsid w:val="00A00E1A"/>
    <w:rsid w:val="00A02567"/>
    <w:rsid w:val="00A025A6"/>
    <w:rsid w:val="00A02E66"/>
    <w:rsid w:val="00A0320E"/>
    <w:rsid w:val="00A037C3"/>
    <w:rsid w:val="00A06D24"/>
    <w:rsid w:val="00A07EDB"/>
    <w:rsid w:val="00A1010B"/>
    <w:rsid w:val="00A10785"/>
    <w:rsid w:val="00A10D40"/>
    <w:rsid w:val="00A12E5F"/>
    <w:rsid w:val="00A12E95"/>
    <w:rsid w:val="00A13974"/>
    <w:rsid w:val="00A14F1F"/>
    <w:rsid w:val="00A15222"/>
    <w:rsid w:val="00A15239"/>
    <w:rsid w:val="00A1569B"/>
    <w:rsid w:val="00A158E3"/>
    <w:rsid w:val="00A159E8"/>
    <w:rsid w:val="00A16A81"/>
    <w:rsid w:val="00A17F24"/>
    <w:rsid w:val="00A21F04"/>
    <w:rsid w:val="00A22334"/>
    <w:rsid w:val="00A30EC2"/>
    <w:rsid w:val="00A31676"/>
    <w:rsid w:val="00A33838"/>
    <w:rsid w:val="00A34430"/>
    <w:rsid w:val="00A34C96"/>
    <w:rsid w:val="00A35ADD"/>
    <w:rsid w:val="00A35CB7"/>
    <w:rsid w:val="00A36D72"/>
    <w:rsid w:val="00A37B0F"/>
    <w:rsid w:val="00A407B7"/>
    <w:rsid w:val="00A415E8"/>
    <w:rsid w:val="00A4253A"/>
    <w:rsid w:val="00A43595"/>
    <w:rsid w:val="00A437A0"/>
    <w:rsid w:val="00A46F56"/>
    <w:rsid w:val="00A475E2"/>
    <w:rsid w:val="00A502D0"/>
    <w:rsid w:val="00A50357"/>
    <w:rsid w:val="00A50415"/>
    <w:rsid w:val="00A51174"/>
    <w:rsid w:val="00A5132A"/>
    <w:rsid w:val="00A54B21"/>
    <w:rsid w:val="00A57585"/>
    <w:rsid w:val="00A57984"/>
    <w:rsid w:val="00A60482"/>
    <w:rsid w:val="00A60A09"/>
    <w:rsid w:val="00A618C8"/>
    <w:rsid w:val="00A639A9"/>
    <w:rsid w:val="00A64830"/>
    <w:rsid w:val="00A64D40"/>
    <w:rsid w:val="00A64EC3"/>
    <w:rsid w:val="00A65284"/>
    <w:rsid w:val="00A65B3E"/>
    <w:rsid w:val="00A65BCB"/>
    <w:rsid w:val="00A67FD4"/>
    <w:rsid w:val="00A70043"/>
    <w:rsid w:val="00A7009D"/>
    <w:rsid w:val="00A71514"/>
    <w:rsid w:val="00A71BC8"/>
    <w:rsid w:val="00A73DDB"/>
    <w:rsid w:val="00A741AF"/>
    <w:rsid w:val="00A74263"/>
    <w:rsid w:val="00A742FA"/>
    <w:rsid w:val="00A74EA6"/>
    <w:rsid w:val="00A80382"/>
    <w:rsid w:val="00A836CA"/>
    <w:rsid w:val="00A83AA7"/>
    <w:rsid w:val="00A842DD"/>
    <w:rsid w:val="00A85117"/>
    <w:rsid w:val="00A85EFE"/>
    <w:rsid w:val="00A86FF8"/>
    <w:rsid w:val="00A8746E"/>
    <w:rsid w:val="00A920A4"/>
    <w:rsid w:val="00A923B0"/>
    <w:rsid w:val="00A92BDE"/>
    <w:rsid w:val="00A92C92"/>
    <w:rsid w:val="00A935DB"/>
    <w:rsid w:val="00A95BCF"/>
    <w:rsid w:val="00A97110"/>
    <w:rsid w:val="00A9751D"/>
    <w:rsid w:val="00A97568"/>
    <w:rsid w:val="00AA058F"/>
    <w:rsid w:val="00AA3368"/>
    <w:rsid w:val="00AA470C"/>
    <w:rsid w:val="00AB09FC"/>
    <w:rsid w:val="00AB1620"/>
    <w:rsid w:val="00AB563E"/>
    <w:rsid w:val="00AB62B0"/>
    <w:rsid w:val="00AB654C"/>
    <w:rsid w:val="00AB6778"/>
    <w:rsid w:val="00AC0338"/>
    <w:rsid w:val="00AC0363"/>
    <w:rsid w:val="00AC09D2"/>
    <w:rsid w:val="00AC0BDC"/>
    <w:rsid w:val="00AC18CA"/>
    <w:rsid w:val="00AC3CD7"/>
    <w:rsid w:val="00AC7623"/>
    <w:rsid w:val="00AC7947"/>
    <w:rsid w:val="00AD0DFF"/>
    <w:rsid w:val="00AD1F4B"/>
    <w:rsid w:val="00AD284A"/>
    <w:rsid w:val="00AD356C"/>
    <w:rsid w:val="00AD420D"/>
    <w:rsid w:val="00AD4746"/>
    <w:rsid w:val="00AD5239"/>
    <w:rsid w:val="00AD5390"/>
    <w:rsid w:val="00AD5D83"/>
    <w:rsid w:val="00AD61DC"/>
    <w:rsid w:val="00AD72B9"/>
    <w:rsid w:val="00AE043A"/>
    <w:rsid w:val="00AE169B"/>
    <w:rsid w:val="00AE1823"/>
    <w:rsid w:val="00AE3F16"/>
    <w:rsid w:val="00AE5816"/>
    <w:rsid w:val="00AE614E"/>
    <w:rsid w:val="00AE634A"/>
    <w:rsid w:val="00AE6D99"/>
    <w:rsid w:val="00AE7B91"/>
    <w:rsid w:val="00AE7E4E"/>
    <w:rsid w:val="00AF040E"/>
    <w:rsid w:val="00AF0C9D"/>
    <w:rsid w:val="00AF0D63"/>
    <w:rsid w:val="00AF26DC"/>
    <w:rsid w:val="00AF2EF1"/>
    <w:rsid w:val="00AF3B32"/>
    <w:rsid w:val="00AF449E"/>
    <w:rsid w:val="00AF4F2D"/>
    <w:rsid w:val="00AF63F5"/>
    <w:rsid w:val="00AF6ACE"/>
    <w:rsid w:val="00B06FF1"/>
    <w:rsid w:val="00B072E6"/>
    <w:rsid w:val="00B07E54"/>
    <w:rsid w:val="00B1060A"/>
    <w:rsid w:val="00B10993"/>
    <w:rsid w:val="00B10F8A"/>
    <w:rsid w:val="00B11FC0"/>
    <w:rsid w:val="00B12704"/>
    <w:rsid w:val="00B14280"/>
    <w:rsid w:val="00B15A29"/>
    <w:rsid w:val="00B15B90"/>
    <w:rsid w:val="00B16283"/>
    <w:rsid w:val="00B16A1F"/>
    <w:rsid w:val="00B17861"/>
    <w:rsid w:val="00B17FCF"/>
    <w:rsid w:val="00B22375"/>
    <w:rsid w:val="00B232E9"/>
    <w:rsid w:val="00B240E0"/>
    <w:rsid w:val="00B244DE"/>
    <w:rsid w:val="00B245A4"/>
    <w:rsid w:val="00B2527A"/>
    <w:rsid w:val="00B255EC"/>
    <w:rsid w:val="00B3159C"/>
    <w:rsid w:val="00B337E7"/>
    <w:rsid w:val="00B34D08"/>
    <w:rsid w:val="00B37594"/>
    <w:rsid w:val="00B4238D"/>
    <w:rsid w:val="00B428CF"/>
    <w:rsid w:val="00B428D7"/>
    <w:rsid w:val="00B42E0D"/>
    <w:rsid w:val="00B44800"/>
    <w:rsid w:val="00B472A6"/>
    <w:rsid w:val="00B50F54"/>
    <w:rsid w:val="00B5175B"/>
    <w:rsid w:val="00B540B2"/>
    <w:rsid w:val="00B555F2"/>
    <w:rsid w:val="00B57A4A"/>
    <w:rsid w:val="00B57DD2"/>
    <w:rsid w:val="00B62E23"/>
    <w:rsid w:val="00B65108"/>
    <w:rsid w:val="00B655EC"/>
    <w:rsid w:val="00B66FFD"/>
    <w:rsid w:val="00B67EF3"/>
    <w:rsid w:val="00B70154"/>
    <w:rsid w:val="00B705B6"/>
    <w:rsid w:val="00B71922"/>
    <w:rsid w:val="00B72D0C"/>
    <w:rsid w:val="00B7394E"/>
    <w:rsid w:val="00B74106"/>
    <w:rsid w:val="00B76352"/>
    <w:rsid w:val="00B76D55"/>
    <w:rsid w:val="00B77435"/>
    <w:rsid w:val="00B7761B"/>
    <w:rsid w:val="00B8050F"/>
    <w:rsid w:val="00B81A0D"/>
    <w:rsid w:val="00B82469"/>
    <w:rsid w:val="00B8253C"/>
    <w:rsid w:val="00B84A9D"/>
    <w:rsid w:val="00B854BC"/>
    <w:rsid w:val="00B861EE"/>
    <w:rsid w:val="00B86601"/>
    <w:rsid w:val="00B87C91"/>
    <w:rsid w:val="00B91171"/>
    <w:rsid w:val="00B91DDC"/>
    <w:rsid w:val="00B92C4E"/>
    <w:rsid w:val="00B93B9B"/>
    <w:rsid w:val="00B953E3"/>
    <w:rsid w:val="00B9664B"/>
    <w:rsid w:val="00BA012B"/>
    <w:rsid w:val="00BA0353"/>
    <w:rsid w:val="00BA094E"/>
    <w:rsid w:val="00BA1BB3"/>
    <w:rsid w:val="00BA34D0"/>
    <w:rsid w:val="00BA3F74"/>
    <w:rsid w:val="00BA4024"/>
    <w:rsid w:val="00BA43F7"/>
    <w:rsid w:val="00BA7ADE"/>
    <w:rsid w:val="00BB0373"/>
    <w:rsid w:val="00BB0ACE"/>
    <w:rsid w:val="00BB1B2A"/>
    <w:rsid w:val="00BB2837"/>
    <w:rsid w:val="00BB3743"/>
    <w:rsid w:val="00BB3931"/>
    <w:rsid w:val="00BB3E24"/>
    <w:rsid w:val="00BB4067"/>
    <w:rsid w:val="00BB47AB"/>
    <w:rsid w:val="00BB63E6"/>
    <w:rsid w:val="00BB658D"/>
    <w:rsid w:val="00BB6763"/>
    <w:rsid w:val="00BB6F7B"/>
    <w:rsid w:val="00BC0555"/>
    <w:rsid w:val="00BC0BAD"/>
    <w:rsid w:val="00BC0D8C"/>
    <w:rsid w:val="00BC3A56"/>
    <w:rsid w:val="00BC3B14"/>
    <w:rsid w:val="00BC599D"/>
    <w:rsid w:val="00BC607C"/>
    <w:rsid w:val="00BD0769"/>
    <w:rsid w:val="00BD08B4"/>
    <w:rsid w:val="00BD0A33"/>
    <w:rsid w:val="00BD1FD6"/>
    <w:rsid w:val="00BD213F"/>
    <w:rsid w:val="00BD5060"/>
    <w:rsid w:val="00BD507E"/>
    <w:rsid w:val="00BD5E21"/>
    <w:rsid w:val="00BD69A4"/>
    <w:rsid w:val="00BE0F4F"/>
    <w:rsid w:val="00BE2999"/>
    <w:rsid w:val="00BE40CC"/>
    <w:rsid w:val="00BE4AF9"/>
    <w:rsid w:val="00BE6A4D"/>
    <w:rsid w:val="00BF0BB9"/>
    <w:rsid w:val="00BF3E4F"/>
    <w:rsid w:val="00BF5336"/>
    <w:rsid w:val="00BF54AF"/>
    <w:rsid w:val="00BF6599"/>
    <w:rsid w:val="00BF758F"/>
    <w:rsid w:val="00BF7792"/>
    <w:rsid w:val="00C0108F"/>
    <w:rsid w:val="00C046AA"/>
    <w:rsid w:val="00C05F3B"/>
    <w:rsid w:val="00C06705"/>
    <w:rsid w:val="00C06C1B"/>
    <w:rsid w:val="00C06E31"/>
    <w:rsid w:val="00C102DE"/>
    <w:rsid w:val="00C10700"/>
    <w:rsid w:val="00C11540"/>
    <w:rsid w:val="00C12269"/>
    <w:rsid w:val="00C12A80"/>
    <w:rsid w:val="00C13B54"/>
    <w:rsid w:val="00C14BA1"/>
    <w:rsid w:val="00C1557D"/>
    <w:rsid w:val="00C15D54"/>
    <w:rsid w:val="00C16F77"/>
    <w:rsid w:val="00C1770D"/>
    <w:rsid w:val="00C178F0"/>
    <w:rsid w:val="00C22D66"/>
    <w:rsid w:val="00C22F3D"/>
    <w:rsid w:val="00C24E34"/>
    <w:rsid w:val="00C264E9"/>
    <w:rsid w:val="00C27FE0"/>
    <w:rsid w:val="00C32A11"/>
    <w:rsid w:val="00C32BE5"/>
    <w:rsid w:val="00C356B4"/>
    <w:rsid w:val="00C36C6C"/>
    <w:rsid w:val="00C36DF7"/>
    <w:rsid w:val="00C417DE"/>
    <w:rsid w:val="00C41FC1"/>
    <w:rsid w:val="00C43D03"/>
    <w:rsid w:val="00C449C0"/>
    <w:rsid w:val="00C47905"/>
    <w:rsid w:val="00C5296E"/>
    <w:rsid w:val="00C538F6"/>
    <w:rsid w:val="00C553A0"/>
    <w:rsid w:val="00C62B97"/>
    <w:rsid w:val="00C63F88"/>
    <w:rsid w:val="00C64289"/>
    <w:rsid w:val="00C6453C"/>
    <w:rsid w:val="00C66C22"/>
    <w:rsid w:val="00C67532"/>
    <w:rsid w:val="00C729EC"/>
    <w:rsid w:val="00C762D7"/>
    <w:rsid w:val="00C762FA"/>
    <w:rsid w:val="00C771A7"/>
    <w:rsid w:val="00C80818"/>
    <w:rsid w:val="00C82733"/>
    <w:rsid w:val="00C862C1"/>
    <w:rsid w:val="00C87125"/>
    <w:rsid w:val="00C87472"/>
    <w:rsid w:val="00C91728"/>
    <w:rsid w:val="00C924B7"/>
    <w:rsid w:val="00C9358C"/>
    <w:rsid w:val="00C97A35"/>
    <w:rsid w:val="00C97E44"/>
    <w:rsid w:val="00CA155C"/>
    <w:rsid w:val="00CA1581"/>
    <w:rsid w:val="00CA2A84"/>
    <w:rsid w:val="00CA43D8"/>
    <w:rsid w:val="00CA5423"/>
    <w:rsid w:val="00CA598B"/>
    <w:rsid w:val="00CA6079"/>
    <w:rsid w:val="00CA6B0E"/>
    <w:rsid w:val="00CA704D"/>
    <w:rsid w:val="00CA7154"/>
    <w:rsid w:val="00CA75E7"/>
    <w:rsid w:val="00CB098C"/>
    <w:rsid w:val="00CB1F3C"/>
    <w:rsid w:val="00CB2654"/>
    <w:rsid w:val="00CB3C4D"/>
    <w:rsid w:val="00CB5F83"/>
    <w:rsid w:val="00CB6292"/>
    <w:rsid w:val="00CB6CD4"/>
    <w:rsid w:val="00CB70C6"/>
    <w:rsid w:val="00CC0362"/>
    <w:rsid w:val="00CC0EC6"/>
    <w:rsid w:val="00CC11A7"/>
    <w:rsid w:val="00CC1CF1"/>
    <w:rsid w:val="00CC1E4F"/>
    <w:rsid w:val="00CC5681"/>
    <w:rsid w:val="00CC5D65"/>
    <w:rsid w:val="00CC5F9C"/>
    <w:rsid w:val="00CC684F"/>
    <w:rsid w:val="00CD10C6"/>
    <w:rsid w:val="00CD1A43"/>
    <w:rsid w:val="00CD64C6"/>
    <w:rsid w:val="00CD672D"/>
    <w:rsid w:val="00CE3E63"/>
    <w:rsid w:val="00CE4A01"/>
    <w:rsid w:val="00CE4A7B"/>
    <w:rsid w:val="00CE557B"/>
    <w:rsid w:val="00CE5C79"/>
    <w:rsid w:val="00CE7294"/>
    <w:rsid w:val="00CE7AB8"/>
    <w:rsid w:val="00CF0E19"/>
    <w:rsid w:val="00CF2F08"/>
    <w:rsid w:val="00CF48CA"/>
    <w:rsid w:val="00CF4B4F"/>
    <w:rsid w:val="00CF5F8F"/>
    <w:rsid w:val="00CF630F"/>
    <w:rsid w:val="00CF6EFA"/>
    <w:rsid w:val="00CF7C66"/>
    <w:rsid w:val="00D007B4"/>
    <w:rsid w:val="00D021F1"/>
    <w:rsid w:val="00D02BED"/>
    <w:rsid w:val="00D047C5"/>
    <w:rsid w:val="00D057B3"/>
    <w:rsid w:val="00D05E2E"/>
    <w:rsid w:val="00D07495"/>
    <w:rsid w:val="00D0780E"/>
    <w:rsid w:val="00D13037"/>
    <w:rsid w:val="00D13333"/>
    <w:rsid w:val="00D14500"/>
    <w:rsid w:val="00D14A2B"/>
    <w:rsid w:val="00D152D1"/>
    <w:rsid w:val="00D16D1D"/>
    <w:rsid w:val="00D213BA"/>
    <w:rsid w:val="00D23A93"/>
    <w:rsid w:val="00D24CA7"/>
    <w:rsid w:val="00D25746"/>
    <w:rsid w:val="00D26A19"/>
    <w:rsid w:val="00D26C7B"/>
    <w:rsid w:val="00D274CB"/>
    <w:rsid w:val="00D30CBE"/>
    <w:rsid w:val="00D30FE3"/>
    <w:rsid w:val="00D31535"/>
    <w:rsid w:val="00D329E9"/>
    <w:rsid w:val="00D32A25"/>
    <w:rsid w:val="00D3490D"/>
    <w:rsid w:val="00D403F0"/>
    <w:rsid w:val="00D40418"/>
    <w:rsid w:val="00D41474"/>
    <w:rsid w:val="00D43EA8"/>
    <w:rsid w:val="00D44686"/>
    <w:rsid w:val="00D4548B"/>
    <w:rsid w:val="00D4555E"/>
    <w:rsid w:val="00D45828"/>
    <w:rsid w:val="00D45E44"/>
    <w:rsid w:val="00D5121B"/>
    <w:rsid w:val="00D51FAD"/>
    <w:rsid w:val="00D5334B"/>
    <w:rsid w:val="00D533D3"/>
    <w:rsid w:val="00D54C74"/>
    <w:rsid w:val="00D56635"/>
    <w:rsid w:val="00D569B7"/>
    <w:rsid w:val="00D60064"/>
    <w:rsid w:val="00D61676"/>
    <w:rsid w:val="00D6410A"/>
    <w:rsid w:val="00D665C3"/>
    <w:rsid w:val="00D66AB9"/>
    <w:rsid w:val="00D66F3E"/>
    <w:rsid w:val="00D6724F"/>
    <w:rsid w:val="00D70B04"/>
    <w:rsid w:val="00D70C6A"/>
    <w:rsid w:val="00D72948"/>
    <w:rsid w:val="00D7429E"/>
    <w:rsid w:val="00D75250"/>
    <w:rsid w:val="00D75552"/>
    <w:rsid w:val="00D7589D"/>
    <w:rsid w:val="00D76289"/>
    <w:rsid w:val="00D80CC5"/>
    <w:rsid w:val="00D819E5"/>
    <w:rsid w:val="00D81F1C"/>
    <w:rsid w:val="00D82A2F"/>
    <w:rsid w:val="00D8317C"/>
    <w:rsid w:val="00D8335E"/>
    <w:rsid w:val="00D85345"/>
    <w:rsid w:val="00D9103B"/>
    <w:rsid w:val="00D910D2"/>
    <w:rsid w:val="00D91A6E"/>
    <w:rsid w:val="00D91F16"/>
    <w:rsid w:val="00D9258C"/>
    <w:rsid w:val="00D92D15"/>
    <w:rsid w:val="00D931B2"/>
    <w:rsid w:val="00D934BB"/>
    <w:rsid w:val="00D93D25"/>
    <w:rsid w:val="00D961EC"/>
    <w:rsid w:val="00D96360"/>
    <w:rsid w:val="00DA1D23"/>
    <w:rsid w:val="00DA1DFC"/>
    <w:rsid w:val="00DA35FE"/>
    <w:rsid w:val="00DA4100"/>
    <w:rsid w:val="00DA7183"/>
    <w:rsid w:val="00DA7E90"/>
    <w:rsid w:val="00DA7EBE"/>
    <w:rsid w:val="00DB0598"/>
    <w:rsid w:val="00DB1570"/>
    <w:rsid w:val="00DB21DB"/>
    <w:rsid w:val="00DB2245"/>
    <w:rsid w:val="00DB28BB"/>
    <w:rsid w:val="00DB3FEA"/>
    <w:rsid w:val="00DB44CA"/>
    <w:rsid w:val="00DC306D"/>
    <w:rsid w:val="00DC45D7"/>
    <w:rsid w:val="00DC6619"/>
    <w:rsid w:val="00DC73ED"/>
    <w:rsid w:val="00DD1640"/>
    <w:rsid w:val="00DD2CCB"/>
    <w:rsid w:val="00DD2EC9"/>
    <w:rsid w:val="00DD3876"/>
    <w:rsid w:val="00DD4BA8"/>
    <w:rsid w:val="00DD601A"/>
    <w:rsid w:val="00DD6EFB"/>
    <w:rsid w:val="00DE084C"/>
    <w:rsid w:val="00DE1CE0"/>
    <w:rsid w:val="00DE2E28"/>
    <w:rsid w:val="00DE3FD0"/>
    <w:rsid w:val="00DE4194"/>
    <w:rsid w:val="00DE46EE"/>
    <w:rsid w:val="00DE6006"/>
    <w:rsid w:val="00DF131A"/>
    <w:rsid w:val="00DF2C23"/>
    <w:rsid w:val="00DF316C"/>
    <w:rsid w:val="00DF320D"/>
    <w:rsid w:val="00E005D9"/>
    <w:rsid w:val="00E02AF9"/>
    <w:rsid w:val="00E0323D"/>
    <w:rsid w:val="00E032A9"/>
    <w:rsid w:val="00E04104"/>
    <w:rsid w:val="00E04E26"/>
    <w:rsid w:val="00E07B66"/>
    <w:rsid w:val="00E101D5"/>
    <w:rsid w:val="00E149B9"/>
    <w:rsid w:val="00E15B2B"/>
    <w:rsid w:val="00E1629A"/>
    <w:rsid w:val="00E1665A"/>
    <w:rsid w:val="00E17117"/>
    <w:rsid w:val="00E209A2"/>
    <w:rsid w:val="00E209B1"/>
    <w:rsid w:val="00E23895"/>
    <w:rsid w:val="00E23E83"/>
    <w:rsid w:val="00E241B1"/>
    <w:rsid w:val="00E24485"/>
    <w:rsid w:val="00E2641E"/>
    <w:rsid w:val="00E2717B"/>
    <w:rsid w:val="00E27AC7"/>
    <w:rsid w:val="00E27FFB"/>
    <w:rsid w:val="00E300D5"/>
    <w:rsid w:val="00E317C4"/>
    <w:rsid w:val="00E31B77"/>
    <w:rsid w:val="00E32126"/>
    <w:rsid w:val="00E324B0"/>
    <w:rsid w:val="00E33003"/>
    <w:rsid w:val="00E346F3"/>
    <w:rsid w:val="00E41738"/>
    <w:rsid w:val="00E4390C"/>
    <w:rsid w:val="00E448AD"/>
    <w:rsid w:val="00E4613C"/>
    <w:rsid w:val="00E46924"/>
    <w:rsid w:val="00E4797A"/>
    <w:rsid w:val="00E50BA4"/>
    <w:rsid w:val="00E51343"/>
    <w:rsid w:val="00E53241"/>
    <w:rsid w:val="00E5424C"/>
    <w:rsid w:val="00E54C01"/>
    <w:rsid w:val="00E5697C"/>
    <w:rsid w:val="00E5726F"/>
    <w:rsid w:val="00E572CC"/>
    <w:rsid w:val="00E57AFD"/>
    <w:rsid w:val="00E57EE2"/>
    <w:rsid w:val="00E60451"/>
    <w:rsid w:val="00E609E0"/>
    <w:rsid w:val="00E60B9A"/>
    <w:rsid w:val="00E62246"/>
    <w:rsid w:val="00E62A9E"/>
    <w:rsid w:val="00E633F1"/>
    <w:rsid w:val="00E63727"/>
    <w:rsid w:val="00E63B9A"/>
    <w:rsid w:val="00E65D39"/>
    <w:rsid w:val="00E66571"/>
    <w:rsid w:val="00E67079"/>
    <w:rsid w:val="00E70F25"/>
    <w:rsid w:val="00E71490"/>
    <w:rsid w:val="00E7213C"/>
    <w:rsid w:val="00E72A8B"/>
    <w:rsid w:val="00E72C34"/>
    <w:rsid w:val="00E73C4B"/>
    <w:rsid w:val="00E74C81"/>
    <w:rsid w:val="00E7572E"/>
    <w:rsid w:val="00E75D03"/>
    <w:rsid w:val="00E77886"/>
    <w:rsid w:val="00E814C6"/>
    <w:rsid w:val="00E81FC8"/>
    <w:rsid w:val="00E83971"/>
    <w:rsid w:val="00E91C20"/>
    <w:rsid w:val="00E91F0F"/>
    <w:rsid w:val="00E92280"/>
    <w:rsid w:val="00E945A6"/>
    <w:rsid w:val="00E95C16"/>
    <w:rsid w:val="00E9658C"/>
    <w:rsid w:val="00E96E0A"/>
    <w:rsid w:val="00E96E6E"/>
    <w:rsid w:val="00E973BC"/>
    <w:rsid w:val="00E9781B"/>
    <w:rsid w:val="00E9794E"/>
    <w:rsid w:val="00EA1615"/>
    <w:rsid w:val="00EA187E"/>
    <w:rsid w:val="00EA1A42"/>
    <w:rsid w:val="00EA26A3"/>
    <w:rsid w:val="00EA327D"/>
    <w:rsid w:val="00EA3787"/>
    <w:rsid w:val="00EA3865"/>
    <w:rsid w:val="00EA3D55"/>
    <w:rsid w:val="00EA472D"/>
    <w:rsid w:val="00EA5F01"/>
    <w:rsid w:val="00EA67E9"/>
    <w:rsid w:val="00EA7881"/>
    <w:rsid w:val="00EA7E22"/>
    <w:rsid w:val="00EB0075"/>
    <w:rsid w:val="00EB0D5F"/>
    <w:rsid w:val="00EB18E3"/>
    <w:rsid w:val="00EB327D"/>
    <w:rsid w:val="00EB480D"/>
    <w:rsid w:val="00EB5CA0"/>
    <w:rsid w:val="00EB701F"/>
    <w:rsid w:val="00EB75BD"/>
    <w:rsid w:val="00EC3F72"/>
    <w:rsid w:val="00EC42FF"/>
    <w:rsid w:val="00EC44F9"/>
    <w:rsid w:val="00ED5BA2"/>
    <w:rsid w:val="00ED75F5"/>
    <w:rsid w:val="00EE0EC2"/>
    <w:rsid w:val="00EE209B"/>
    <w:rsid w:val="00EE492D"/>
    <w:rsid w:val="00EE4A21"/>
    <w:rsid w:val="00EE5ECF"/>
    <w:rsid w:val="00EE69B0"/>
    <w:rsid w:val="00EE7FC0"/>
    <w:rsid w:val="00EF0A3B"/>
    <w:rsid w:val="00EF0FB8"/>
    <w:rsid w:val="00EF1872"/>
    <w:rsid w:val="00EF25DE"/>
    <w:rsid w:val="00EF2D87"/>
    <w:rsid w:val="00EF2ECF"/>
    <w:rsid w:val="00EF46CF"/>
    <w:rsid w:val="00EF4A2D"/>
    <w:rsid w:val="00EF5BCD"/>
    <w:rsid w:val="00EF60FF"/>
    <w:rsid w:val="00EF61D2"/>
    <w:rsid w:val="00EF6EC6"/>
    <w:rsid w:val="00EF70E6"/>
    <w:rsid w:val="00EF7375"/>
    <w:rsid w:val="00EF73E1"/>
    <w:rsid w:val="00F014AD"/>
    <w:rsid w:val="00F0189E"/>
    <w:rsid w:val="00F01A8B"/>
    <w:rsid w:val="00F01C47"/>
    <w:rsid w:val="00F02AC1"/>
    <w:rsid w:val="00F02F18"/>
    <w:rsid w:val="00F03180"/>
    <w:rsid w:val="00F04FE0"/>
    <w:rsid w:val="00F05C3D"/>
    <w:rsid w:val="00F110D3"/>
    <w:rsid w:val="00F1180B"/>
    <w:rsid w:val="00F1230F"/>
    <w:rsid w:val="00F1358C"/>
    <w:rsid w:val="00F13B40"/>
    <w:rsid w:val="00F13F05"/>
    <w:rsid w:val="00F1574D"/>
    <w:rsid w:val="00F15B82"/>
    <w:rsid w:val="00F1658C"/>
    <w:rsid w:val="00F169D8"/>
    <w:rsid w:val="00F16D59"/>
    <w:rsid w:val="00F17290"/>
    <w:rsid w:val="00F21532"/>
    <w:rsid w:val="00F22413"/>
    <w:rsid w:val="00F248ED"/>
    <w:rsid w:val="00F26010"/>
    <w:rsid w:val="00F261A8"/>
    <w:rsid w:val="00F27FB2"/>
    <w:rsid w:val="00F3167E"/>
    <w:rsid w:val="00F32731"/>
    <w:rsid w:val="00F32A54"/>
    <w:rsid w:val="00F32B56"/>
    <w:rsid w:val="00F363E6"/>
    <w:rsid w:val="00F41248"/>
    <w:rsid w:val="00F44BC7"/>
    <w:rsid w:val="00F44CE4"/>
    <w:rsid w:val="00F50922"/>
    <w:rsid w:val="00F5142C"/>
    <w:rsid w:val="00F53AE0"/>
    <w:rsid w:val="00F56377"/>
    <w:rsid w:val="00F56627"/>
    <w:rsid w:val="00F574EB"/>
    <w:rsid w:val="00F5791A"/>
    <w:rsid w:val="00F57EE3"/>
    <w:rsid w:val="00F6020D"/>
    <w:rsid w:val="00F6248C"/>
    <w:rsid w:val="00F628D3"/>
    <w:rsid w:val="00F635D3"/>
    <w:rsid w:val="00F654E5"/>
    <w:rsid w:val="00F6558A"/>
    <w:rsid w:val="00F65D08"/>
    <w:rsid w:val="00F675AC"/>
    <w:rsid w:val="00F679B0"/>
    <w:rsid w:val="00F7016A"/>
    <w:rsid w:val="00F70736"/>
    <w:rsid w:val="00F7374D"/>
    <w:rsid w:val="00F743D2"/>
    <w:rsid w:val="00F750ED"/>
    <w:rsid w:val="00F75607"/>
    <w:rsid w:val="00F75675"/>
    <w:rsid w:val="00F77545"/>
    <w:rsid w:val="00F829DD"/>
    <w:rsid w:val="00F82BDB"/>
    <w:rsid w:val="00F8346A"/>
    <w:rsid w:val="00F8370F"/>
    <w:rsid w:val="00F83F83"/>
    <w:rsid w:val="00F9063B"/>
    <w:rsid w:val="00F90C40"/>
    <w:rsid w:val="00F9105A"/>
    <w:rsid w:val="00F91CDB"/>
    <w:rsid w:val="00F92CFC"/>
    <w:rsid w:val="00F92E69"/>
    <w:rsid w:val="00F947E4"/>
    <w:rsid w:val="00F94E12"/>
    <w:rsid w:val="00F963C0"/>
    <w:rsid w:val="00F96D8F"/>
    <w:rsid w:val="00FA1460"/>
    <w:rsid w:val="00FA1765"/>
    <w:rsid w:val="00FA1817"/>
    <w:rsid w:val="00FA35B3"/>
    <w:rsid w:val="00FA7086"/>
    <w:rsid w:val="00FB17D4"/>
    <w:rsid w:val="00FB1AF7"/>
    <w:rsid w:val="00FB210F"/>
    <w:rsid w:val="00FB2E6C"/>
    <w:rsid w:val="00FB369C"/>
    <w:rsid w:val="00FB51AE"/>
    <w:rsid w:val="00FB545F"/>
    <w:rsid w:val="00FB6192"/>
    <w:rsid w:val="00FB6B7A"/>
    <w:rsid w:val="00FB78A8"/>
    <w:rsid w:val="00FC1F56"/>
    <w:rsid w:val="00FC3829"/>
    <w:rsid w:val="00FC3831"/>
    <w:rsid w:val="00FC460B"/>
    <w:rsid w:val="00FC4CD9"/>
    <w:rsid w:val="00FC50C5"/>
    <w:rsid w:val="00FC5BF6"/>
    <w:rsid w:val="00FC6D2C"/>
    <w:rsid w:val="00FD0481"/>
    <w:rsid w:val="00FD1136"/>
    <w:rsid w:val="00FD18D8"/>
    <w:rsid w:val="00FD1CCF"/>
    <w:rsid w:val="00FD1E3D"/>
    <w:rsid w:val="00FD2D52"/>
    <w:rsid w:val="00FD3491"/>
    <w:rsid w:val="00FD3E74"/>
    <w:rsid w:val="00FD50EB"/>
    <w:rsid w:val="00FE09C2"/>
    <w:rsid w:val="00FE3469"/>
    <w:rsid w:val="00FE47A4"/>
    <w:rsid w:val="00FE4FB4"/>
    <w:rsid w:val="00FE4FFE"/>
    <w:rsid w:val="00FE53A4"/>
    <w:rsid w:val="00FE66AA"/>
    <w:rsid w:val="00FF0B81"/>
    <w:rsid w:val="00FF11C6"/>
    <w:rsid w:val="00FF181F"/>
    <w:rsid w:val="00FF18F9"/>
    <w:rsid w:val="00FF1BF3"/>
    <w:rsid w:val="00FF4576"/>
    <w:rsid w:val="00FF4B96"/>
    <w:rsid w:val="00FF73AB"/>
    <w:rsid w:val="00FF7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C99C3-0F46-4DD2-BA37-C40C79FB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A5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7A5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uiPriority w:val="20"/>
    <w:qFormat/>
    <w:rsid w:val="00187A54"/>
    <w:rPr>
      <w:i/>
      <w:iCs/>
    </w:rPr>
  </w:style>
  <w:style w:type="character" w:styleId="Lienhypertexte">
    <w:name w:val="Hyperlink"/>
    <w:uiPriority w:val="99"/>
    <w:unhideWhenUsed/>
    <w:rsid w:val="00187A54"/>
    <w:rPr>
      <w:color w:val="0000FF"/>
      <w:u w:val="single"/>
    </w:rPr>
  </w:style>
  <w:style w:type="paragraph" w:styleId="Pieddepage">
    <w:name w:val="footer"/>
    <w:basedOn w:val="Normal"/>
    <w:link w:val="PieddepageCar"/>
    <w:uiPriority w:val="99"/>
    <w:unhideWhenUsed/>
    <w:rsid w:val="00187A54"/>
    <w:pPr>
      <w:tabs>
        <w:tab w:val="center" w:pos="4536"/>
        <w:tab w:val="right" w:pos="9072"/>
      </w:tabs>
    </w:pPr>
  </w:style>
  <w:style w:type="character" w:customStyle="1" w:styleId="PieddepageCar">
    <w:name w:val="Pied de page Car"/>
    <w:basedOn w:val="Policepardfaut"/>
    <w:link w:val="Pieddepage"/>
    <w:uiPriority w:val="99"/>
    <w:rsid w:val="00187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12BF52D5-51EB-4FB1-8FE3-3E10FD8B1AC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athuiliere.lionel@orange.fr" TargetMode="External"/><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1573</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dc:creator>
  <cp:keywords/>
  <dc:description/>
  <cp:lastModifiedBy>Lionel</cp:lastModifiedBy>
  <cp:revision>2</cp:revision>
  <dcterms:created xsi:type="dcterms:W3CDTF">2017-10-16T19:10:00Z</dcterms:created>
  <dcterms:modified xsi:type="dcterms:W3CDTF">2017-10-16T19:10:00Z</dcterms:modified>
</cp:coreProperties>
</file>